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E1F1C" w14:textId="4513857A" w:rsidR="000040C4" w:rsidRPr="00FE2C93" w:rsidRDefault="007F2D44" w:rsidP="000040C4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</w:t>
      </w:r>
      <w:r w:rsidR="000040C4" w:rsidRPr="00FE2C93">
        <w:rPr>
          <w:bCs/>
          <w:sz w:val="22"/>
          <w:szCs w:val="22"/>
        </w:rPr>
        <w:t>omentář</w:t>
      </w:r>
      <w:r>
        <w:rPr>
          <w:bCs/>
          <w:sz w:val="22"/>
          <w:szCs w:val="22"/>
        </w:rPr>
        <w:t xml:space="preserve"> </w:t>
      </w:r>
      <w:r w:rsidR="000040C4" w:rsidRPr="00FE2C93">
        <w:rPr>
          <w:bCs/>
          <w:sz w:val="22"/>
          <w:szCs w:val="22"/>
        </w:rPr>
        <w:t xml:space="preserve">k vypořádání </w:t>
      </w:r>
      <w:r w:rsidR="001B43B6">
        <w:rPr>
          <w:bCs/>
          <w:sz w:val="22"/>
          <w:szCs w:val="22"/>
        </w:rPr>
        <w:t>připomínek z </w:t>
      </w:r>
      <w:r w:rsidR="000040C4" w:rsidRPr="00FE2C93">
        <w:rPr>
          <w:bCs/>
          <w:sz w:val="22"/>
          <w:szCs w:val="22"/>
        </w:rPr>
        <w:t>usnesení, kter</w:t>
      </w:r>
      <w:r w:rsidR="00D059EA">
        <w:rPr>
          <w:bCs/>
          <w:sz w:val="22"/>
          <w:szCs w:val="22"/>
        </w:rPr>
        <w:t>é</w:t>
      </w:r>
      <w:r w:rsidR="000040C4" w:rsidRPr="00FE2C93">
        <w:rPr>
          <w:bCs/>
          <w:sz w:val="22"/>
          <w:szCs w:val="22"/>
        </w:rPr>
        <w:t xml:space="preserve"> byl</w:t>
      </w:r>
      <w:r w:rsidR="00DC1331">
        <w:rPr>
          <w:bCs/>
          <w:sz w:val="22"/>
          <w:szCs w:val="22"/>
        </w:rPr>
        <w:t>o</w:t>
      </w:r>
      <w:r w:rsidR="000040C4" w:rsidRPr="00FE2C93">
        <w:rPr>
          <w:bCs/>
          <w:sz w:val="22"/>
          <w:szCs w:val="22"/>
        </w:rPr>
        <w:t xml:space="preserve"> přijat</w:t>
      </w:r>
      <w:r w:rsidR="00DC1331">
        <w:rPr>
          <w:bCs/>
          <w:sz w:val="22"/>
          <w:szCs w:val="22"/>
        </w:rPr>
        <w:t>o</w:t>
      </w:r>
      <w:r w:rsidR="0026203E">
        <w:rPr>
          <w:bCs/>
          <w:sz w:val="22"/>
          <w:szCs w:val="22"/>
        </w:rPr>
        <w:t xml:space="preserve"> </w:t>
      </w:r>
      <w:r w:rsidR="00DC1331">
        <w:rPr>
          <w:bCs/>
          <w:sz w:val="22"/>
          <w:szCs w:val="22"/>
        </w:rPr>
        <w:t>40</w:t>
      </w:r>
      <w:r w:rsidR="000040C4" w:rsidRPr="00FE2C93">
        <w:rPr>
          <w:bCs/>
          <w:sz w:val="22"/>
          <w:szCs w:val="22"/>
        </w:rPr>
        <w:t>.</w:t>
      </w:r>
      <w:r w:rsidR="000040C4">
        <w:rPr>
          <w:bCs/>
          <w:sz w:val="22"/>
          <w:szCs w:val="22"/>
        </w:rPr>
        <w:t xml:space="preserve"> </w:t>
      </w:r>
      <w:r w:rsidR="000040C4" w:rsidRPr="00FE2C93">
        <w:rPr>
          <w:bCs/>
          <w:sz w:val="22"/>
          <w:szCs w:val="22"/>
        </w:rPr>
        <w:t>korespondenčním hlasování</w:t>
      </w:r>
      <w:r w:rsidR="000040C4">
        <w:rPr>
          <w:bCs/>
          <w:sz w:val="22"/>
          <w:szCs w:val="22"/>
        </w:rPr>
        <w:t>m</w:t>
      </w:r>
      <w:r w:rsidR="000040C4" w:rsidRPr="00FE2C93">
        <w:rPr>
          <w:bCs/>
          <w:sz w:val="22"/>
          <w:szCs w:val="22"/>
        </w:rPr>
        <w:t xml:space="preserve"> Rady pro vnitřní hodnocení Univerzity Tomáše Bati ve Zlíně</w:t>
      </w:r>
      <w:r w:rsidR="004F7B6C">
        <w:rPr>
          <w:bCs/>
          <w:sz w:val="22"/>
          <w:szCs w:val="22"/>
        </w:rPr>
        <w:t xml:space="preserve"> </w:t>
      </w:r>
      <w:r w:rsidR="000040C4">
        <w:rPr>
          <w:bCs/>
          <w:sz w:val="22"/>
          <w:szCs w:val="22"/>
        </w:rPr>
        <w:t xml:space="preserve">dne </w:t>
      </w:r>
      <w:r w:rsidR="00DC1331">
        <w:rPr>
          <w:bCs/>
          <w:sz w:val="22"/>
          <w:szCs w:val="22"/>
        </w:rPr>
        <w:t>2</w:t>
      </w:r>
      <w:r w:rsidR="000040C4">
        <w:rPr>
          <w:bCs/>
          <w:sz w:val="22"/>
          <w:szCs w:val="22"/>
        </w:rPr>
        <w:t xml:space="preserve">. </w:t>
      </w:r>
      <w:r w:rsidR="00DC1331">
        <w:rPr>
          <w:bCs/>
          <w:sz w:val="22"/>
          <w:szCs w:val="22"/>
        </w:rPr>
        <w:t>7</w:t>
      </w:r>
      <w:r w:rsidR="000040C4">
        <w:rPr>
          <w:bCs/>
          <w:sz w:val="22"/>
          <w:szCs w:val="22"/>
        </w:rPr>
        <w:t>. 202</w:t>
      </w:r>
      <w:r w:rsidR="00DC1331">
        <w:rPr>
          <w:bCs/>
          <w:sz w:val="22"/>
          <w:szCs w:val="22"/>
        </w:rPr>
        <w:t>5</w:t>
      </w:r>
      <w:r w:rsidR="000040C4">
        <w:rPr>
          <w:bCs/>
          <w:sz w:val="22"/>
          <w:szCs w:val="22"/>
        </w:rPr>
        <w:t xml:space="preserve"> </w:t>
      </w:r>
      <w:r w:rsidR="000040C4" w:rsidRPr="00FE2C93">
        <w:rPr>
          <w:bCs/>
          <w:sz w:val="22"/>
          <w:szCs w:val="22"/>
        </w:rPr>
        <w:t>pro Fakultu multimediálních komunikací.</w:t>
      </w:r>
    </w:p>
    <w:p w14:paraId="1BA1839B" w14:textId="77777777" w:rsidR="000040C4" w:rsidRPr="00FE2C93" w:rsidRDefault="000040C4" w:rsidP="000040C4">
      <w:pPr>
        <w:pStyle w:val="Default"/>
        <w:jc w:val="both"/>
        <w:rPr>
          <w:bCs/>
          <w:sz w:val="22"/>
          <w:szCs w:val="22"/>
        </w:rPr>
      </w:pPr>
    </w:p>
    <w:p w14:paraId="1E42944C" w14:textId="71D8FDE6" w:rsidR="000040C4" w:rsidRPr="00FE2C93" w:rsidRDefault="000040C4" w:rsidP="000040C4">
      <w:pPr>
        <w:pStyle w:val="Default"/>
        <w:jc w:val="both"/>
        <w:rPr>
          <w:b/>
          <w:bCs/>
          <w:sz w:val="22"/>
          <w:szCs w:val="22"/>
        </w:rPr>
      </w:pPr>
      <w:r w:rsidRPr="00FE2C93">
        <w:rPr>
          <w:b/>
          <w:bCs/>
          <w:sz w:val="22"/>
          <w:szCs w:val="22"/>
        </w:rPr>
        <w:t xml:space="preserve">Usnesení č. </w:t>
      </w:r>
      <w:r w:rsidR="00143791">
        <w:rPr>
          <w:b/>
          <w:bCs/>
          <w:sz w:val="22"/>
          <w:szCs w:val="22"/>
        </w:rPr>
        <w:t>1</w:t>
      </w:r>
      <w:r w:rsidRPr="00FE2C93">
        <w:rPr>
          <w:b/>
          <w:bCs/>
          <w:sz w:val="22"/>
          <w:szCs w:val="22"/>
        </w:rPr>
        <w:t>/kh</w:t>
      </w:r>
      <w:r w:rsidR="00143791">
        <w:rPr>
          <w:b/>
          <w:bCs/>
          <w:sz w:val="22"/>
          <w:szCs w:val="22"/>
        </w:rPr>
        <w:t>40</w:t>
      </w:r>
      <w:r w:rsidRPr="00FE2C93">
        <w:rPr>
          <w:b/>
          <w:bCs/>
          <w:sz w:val="22"/>
          <w:szCs w:val="22"/>
        </w:rPr>
        <w:t>:</w:t>
      </w:r>
    </w:p>
    <w:p w14:paraId="7B3FE9EB" w14:textId="695C13AE" w:rsidR="000040C4" w:rsidRPr="00FE2C93" w:rsidRDefault="000040C4" w:rsidP="000040C4">
      <w:pPr>
        <w:pStyle w:val="Zkladntext"/>
        <w:tabs>
          <w:tab w:val="left" w:pos="142"/>
        </w:tabs>
        <w:jc w:val="both"/>
        <w:rPr>
          <w:b w:val="0"/>
          <w:bCs w:val="0"/>
          <w:sz w:val="22"/>
          <w:szCs w:val="22"/>
        </w:rPr>
      </w:pPr>
      <w:r w:rsidRPr="00FE2C93">
        <w:rPr>
          <w:b w:val="0"/>
          <w:bCs w:val="0"/>
          <w:color w:val="000000"/>
          <w:sz w:val="22"/>
          <w:szCs w:val="22"/>
        </w:rPr>
        <w:t xml:space="preserve">RVH UTB dle článku 24, odstavce 2 Řádu pro tvorbu, schvalování, uskutečňování a změny studijních programů UTB ve Zlíně ze dne 19. 5. 2022, přerušila projednávání návrhu Fakulty multimediálních komunikací UTB ve Zlíně na udělení oprávnění uskutečňovat bakalářský studijní program </w:t>
      </w:r>
      <w:r w:rsidRPr="00FE2C93">
        <w:rPr>
          <w:bCs w:val="0"/>
          <w:color w:val="000000"/>
          <w:sz w:val="22"/>
          <w:szCs w:val="22"/>
        </w:rPr>
        <w:t>„</w:t>
      </w:r>
      <w:proofErr w:type="spellStart"/>
      <w:r w:rsidR="00331B28">
        <w:rPr>
          <w:bCs w:val="0"/>
          <w:color w:val="000000"/>
          <w:sz w:val="22"/>
          <w:szCs w:val="22"/>
        </w:rPr>
        <w:t>Footwear</w:t>
      </w:r>
      <w:proofErr w:type="spellEnd"/>
      <w:r w:rsidR="00331B28">
        <w:rPr>
          <w:bCs w:val="0"/>
          <w:color w:val="000000"/>
          <w:sz w:val="22"/>
          <w:szCs w:val="22"/>
        </w:rPr>
        <w:t xml:space="preserve"> Design</w:t>
      </w:r>
      <w:r w:rsidRPr="00FE2C93">
        <w:rPr>
          <w:bCs w:val="0"/>
          <w:color w:val="000000"/>
          <w:sz w:val="22"/>
          <w:szCs w:val="22"/>
        </w:rPr>
        <w:t>“</w:t>
      </w:r>
      <w:r w:rsidRPr="00FE2C93">
        <w:rPr>
          <w:b w:val="0"/>
          <w:bCs w:val="0"/>
          <w:color w:val="FF0000"/>
          <w:sz w:val="22"/>
          <w:szCs w:val="22"/>
        </w:rPr>
        <w:t xml:space="preserve"> </w:t>
      </w:r>
      <w:r w:rsidRPr="00FE2C93">
        <w:rPr>
          <w:b w:val="0"/>
          <w:bCs w:val="0"/>
          <w:color w:val="000000"/>
          <w:sz w:val="22"/>
          <w:szCs w:val="22"/>
        </w:rPr>
        <w:t xml:space="preserve">v rámci institucionální akreditace pro oblast vzdělávání Umění </w:t>
      </w:r>
      <w:r w:rsidRPr="00FE2C93">
        <w:rPr>
          <w:b w:val="0"/>
          <w:bCs w:val="0"/>
          <w:sz w:val="22"/>
          <w:szCs w:val="22"/>
        </w:rPr>
        <w:t xml:space="preserve">a žádá předkladatele </w:t>
      </w:r>
      <w:r w:rsidR="00FF3E8C">
        <w:rPr>
          <w:b w:val="0"/>
          <w:bCs w:val="0"/>
          <w:sz w:val="22"/>
          <w:szCs w:val="22"/>
        </w:rPr>
        <w:br/>
      </w:r>
      <w:r w:rsidRPr="00FE2C93">
        <w:rPr>
          <w:b w:val="0"/>
          <w:bCs w:val="0"/>
          <w:sz w:val="22"/>
          <w:szCs w:val="22"/>
        </w:rPr>
        <w:t>o vypořádání následujících připomínek:</w:t>
      </w:r>
    </w:p>
    <w:p w14:paraId="5DFDD30E" w14:textId="77777777" w:rsidR="000040C4" w:rsidRPr="00FE2C93" w:rsidRDefault="000040C4" w:rsidP="000040C4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40C4" w:rsidRPr="00FE2C93" w14:paraId="49BDBB2D" w14:textId="77777777" w:rsidTr="00EA168F">
        <w:tc>
          <w:tcPr>
            <w:tcW w:w="9062" w:type="dxa"/>
          </w:tcPr>
          <w:p w14:paraId="6D96B57F" w14:textId="5F80C876" w:rsidR="000040C4" w:rsidRPr="00CA6228" w:rsidRDefault="004E5072" w:rsidP="006153A3">
            <w:pPr>
              <w:pStyle w:val="Zkladntext"/>
              <w:numPr>
                <w:ilvl w:val="0"/>
                <w:numId w:val="7"/>
              </w:numPr>
              <w:tabs>
                <w:tab w:val="left" w:pos="142"/>
              </w:tabs>
              <w:spacing w:before="120" w:after="120"/>
              <w:jc w:val="both"/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</w:pPr>
            <w:r w:rsidRPr="00CA6228">
              <w:rPr>
                <w:b w:val="0"/>
                <w:bCs w:val="0"/>
                <w:i/>
                <w:iCs/>
                <w:sz w:val="22"/>
                <w:szCs w:val="22"/>
              </w:rPr>
              <w:t xml:space="preserve">Doložit publikační a tvůrčí činnost Mgr. Markéty Dvořáčkové, Mgr. Michala Heinricha, MgA. Jany </w:t>
            </w:r>
            <w:proofErr w:type="spellStart"/>
            <w:r w:rsidRPr="00CA6228">
              <w:rPr>
                <w:b w:val="0"/>
                <w:bCs w:val="0"/>
                <w:i/>
                <w:iCs/>
                <w:sz w:val="22"/>
                <w:szCs w:val="22"/>
              </w:rPr>
              <w:t>Kotikov</w:t>
            </w:r>
            <w:proofErr w:type="spellEnd"/>
            <w:r w:rsidRPr="00CA6228">
              <w:rPr>
                <w:b w:val="0"/>
                <w:bCs w:val="0"/>
                <w:i/>
                <w:iCs/>
                <w:sz w:val="22"/>
                <w:szCs w:val="22"/>
              </w:rPr>
              <w:t xml:space="preserve">, Mgr. et Mgr. Ondřeje Staňka, Mgr. Silvie </w:t>
            </w:r>
            <w:proofErr w:type="spellStart"/>
            <w:r w:rsidRPr="00CA6228">
              <w:rPr>
                <w:b w:val="0"/>
                <w:bCs w:val="0"/>
                <w:i/>
                <w:iCs/>
                <w:sz w:val="22"/>
                <w:szCs w:val="22"/>
              </w:rPr>
              <w:t>Stanické</w:t>
            </w:r>
            <w:proofErr w:type="spellEnd"/>
            <w:r w:rsidRPr="00CA6228">
              <w:rPr>
                <w:b w:val="0"/>
                <w:bCs w:val="0"/>
                <w:i/>
                <w:iCs/>
                <w:sz w:val="22"/>
                <w:szCs w:val="22"/>
              </w:rPr>
              <w:t>, Ph.D., u kterých není dodržen požadavek na uvedení pěti nejvýznamnějších výstupů publikační nebo tvůrčí činnosti za posledních 5 let vztahujících se k vyučovaným předmětům a dokladujících odbornou erudici vyučujícího ve vztahu k vyučovaným předmětům, popřípadě okomentovat nebo zdůvodnit v sebehodnotící zprávě.</w:t>
            </w:r>
          </w:p>
        </w:tc>
      </w:tr>
      <w:tr w:rsidR="000040C4" w:rsidRPr="00FE2C93" w14:paraId="0018BFC3" w14:textId="77777777" w:rsidTr="00EA168F">
        <w:tc>
          <w:tcPr>
            <w:tcW w:w="9062" w:type="dxa"/>
            <w:shd w:val="clear" w:color="auto" w:fill="BDD6EE" w:themeFill="accent1" w:themeFillTint="66"/>
          </w:tcPr>
          <w:p w14:paraId="5A6F6F96" w14:textId="2B42D3AA" w:rsidR="000040C4" w:rsidRPr="00CA6228" w:rsidRDefault="000040C4" w:rsidP="00380034">
            <w:pPr>
              <w:pStyle w:val="Default"/>
              <w:spacing w:before="120" w:after="120"/>
              <w:rPr>
                <w:sz w:val="22"/>
                <w:szCs w:val="22"/>
              </w:rPr>
            </w:pPr>
            <w:r w:rsidRPr="00CA6228">
              <w:rPr>
                <w:sz w:val="22"/>
                <w:szCs w:val="22"/>
              </w:rPr>
              <w:t>DOPLNĚNO</w:t>
            </w:r>
            <w:r w:rsidR="00F93D4A" w:rsidRPr="00CA6228">
              <w:rPr>
                <w:sz w:val="22"/>
                <w:szCs w:val="22"/>
              </w:rPr>
              <w:t xml:space="preserve"> v</w:t>
            </w:r>
            <w:r w:rsidR="00CA6228" w:rsidRPr="00CA6228">
              <w:rPr>
                <w:sz w:val="22"/>
                <w:szCs w:val="22"/>
              </w:rPr>
              <w:t> </w:t>
            </w:r>
            <w:r w:rsidR="00F93D4A" w:rsidRPr="00CA6228">
              <w:rPr>
                <w:sz w:val="22"/>
                <w:szCs w:val="22"/>
              </w:rPr>
              <w:t>kart</w:t>
            </w:r>
            <w:r w:rsidR="00CA6228">
              <w:rPr>
                <w:sz w:val="22"/>
                <w:szCs w:val="22"/>
              </w:rPr>
              <w:t>ách</w:t>
            </w:r>
            <w:r w:rsidR="00CA6228" w:rsidRPr="00CA6228">
              <w:rPr>
                <w:sz w:val="22"/>
                <w:szCs w:val="22"/>
              </w:rPr>
              <w:t xml:space="preserve"> C-I</w:t>
            </w:r>
            <w:r w:rsidR="007D2E0E">
              <w:rPr>
                <w:sz w:val="22"/>
                <w:szCs w:val="22"/>
              </w:rPr>
              <w:t>.</w:t>
            </w:r>
          </w:p>
        </w:tc>
      </w:tr>
      <w:tr w:rsidR="000040C4" w:rsidRPr="00FE2C93" w14:paraId="0BCF87F9" w14:textId="77777777" w:rsidTr="00EA168F">
        <w:tc>
          <w:tcPr>
            <w:tcW w:w="9062" w:type="dxa"/>
          </w:tcPr>
          <w:p w14:paraId="50814F64" w14:textId="0167B26E" w:rsidR="000040C4" w:rsidRPr="00CA6228" w:rsidRDefault="00572F4D" w:rsidP="00322EAE">
            <w:pPr>
              <w:pStyle w:val="Zkladntext"/>
              <w:numPr>
                <w:ilvl w:val="0"/>
                <w:numId w:val="7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</w:pPr>
            <w:r w:rsidRPr="00CA6228">
              <w:rPr>
                <w:b w:val="0"/>
                <w:bCs w:val="0"/>
                <w:i/>
                <w:iCs/>
                <w:sz w:val="22"/>
                <w:szCs w:val="22"/>
              </w:rPr>
              <w:t xml:space="preserve">Uvést, zda garantka studijního programu MgA. Eva </w:t>
            </w:r>
            <w:proofErr w:type="spellStart"/>
            <w:r w:rsidRPr="00CA6228">
              <w:rPr>
                <w:b w:val="0"/>
                <w:bCs w:val="0"/>
                <w:i/>
                <w:iCs/>
                <w:sz w:val="22"/>
                <w:szCs w:val="22"/>
              </w:rPr>
              <w:t>Klabalová</w:t>
            </w:r>
            <w:proofErr w:type="spellEnd"/>
            <w:r w:rsidRPr="00CA6228">
              <w:rPr>
                <w:b w:val="0"/>
                <w:bCs w:val="0"/>
                <w:i/>
                <w:iCs/>
                <w:sz w:val="22"/>
                <w:szCs w:val="22"/>
              </w:rPr>
              <w:t>, Ph.D. garantuje pouze tento bakalářský studijní program.</w:t>
            </w:r>
          </w:p>
        </w:tc>
      </w:tr>
      <w:tr w:rsidR="0041522B" w:rsidRPr="00FE2C93" w14:paraId="43D8862D" w14:textId="77777777" w:rsidTr="006153A3">
        <w:tc>
          <w:tcPr>
            <w:tcW w:w="9062" w:type="dxa"/>
            <w:shd w:val="clear" w:color="auto" w:fill="BDD6EE" w:themeFill="accent1" w:themeFillTint="66"/>
          </w:tcPr>
          <w:p w14:paraId="1FADE8FC" w14:textId="2ADBEE68" w:rsidR="00776EC1" w:rsidRPr="00CA6228" w:rsidRDefault="00776EC1" w:rsidP="005C25AF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CA6228">
              <w:rPr>
                <w:sz w:val="22"/>
                <w:szCs w:val="22"/>
              </w:rPr>
              <w:t>DOPLNĚNO</w:t>
            </w:r>
            <w:r w:rsidR="00A03303" w:rsidRPr="00CA6228">
              <w:rPr>
                <w:sz w:val="22"/>
                <w:szCs w:val="22"/>
              </w:rPr>
              <w:t xml:space="preserve"> v kartě C-I a také ve Standardu 5.2-5.4</w:t>
            </w:r>
            <w:r w:rsidR="004628D6" w:rsidRPr="00CA6228">
              <w:rPr>
                <w:sz w:val="22"/>
                <w:szCs w:val="22"/>
              </w:rPr>
              <w:t xml:space="preserve"> </w:t>
            </w:r>
          </w:p>
          <w:p w14:paraId="1900841A" w14:textId="5255D3F0" w:rsidR="0041522B" w:rsidRPr="00CA6228" w:rsidRDefault="002C23FE" w:rsidP="005C25AF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CA6228">
              <w:rPr>
                <w:sz w:val="22"/>
                <w:szCs w:val="22"/>
              </w:rPr>
              <w:t xml:space="preserve">MgA. Eva </w:t>
            </w:r>
            <w:proofErr w:type="spellStart"/>
            <w:r w:rsidRPr="00CA6228">
              <w:rPr>
                <w:sz w:val="22"/>
                <w:szCs w:val="22"/>
              </w:rPr>
              <w:t>Klabalová</w:t>
            </w:r>
            <w:proofErr w:type="spellEnd"/>
            <w:r w:rsidRPr="00CA6228">
              <w:rPr>
                <w:sz w:val="22"/>
                <w:szCs w:val="22"/>
              </w:rPr>
              <w:t xml:space="preserve">, Ph.D. </w:t>
            </w:r>
            <w:r w:rsidR="00CB233C" w:rsidRPr="00CA6228">
              <w:rPr>
                <w:sz w:val="22"/>
                <w:szCs w:val="22"/>
              </w:rPr>
              <w:t xml:space="preserve">garantuje pouze BSP </w:t>
            </w:r>
            <w:proofErr w:type="spellStart"/>
            <w:r w:rsidR="00CB233C" w:rsidRPr="00CA6228">
              <w:rPr>
                <w:sz w:val="22"/>
                <w:szCs w:val="22"/>
              </w:rPr>
              <w:t>Footwear</w:t>
            </w:r>
            <w:proofErr w:type="spellEnd"/>
            <w:r w:rsidR="00CB233C" w:rsidRPr="00CA6228">
              <w:rPr>
                <w:sz w:val="22"/>
                <w:szCs w:val="22"/>
              </w:rPr>
              <w:t xml:space="preserve"> Design a </w:t>
            </w:r>
            <w:r w:rsidR="00EA1AEE" w:rsidRPr="00CA6228">
              <w:rPr>
                <w:sz w:val="22"/>
                <w:szCs w:val="22"/>
              </w:rPr>
              <w:t xml:space="preserve">dosud </w:t>
            </w:r>
            <w:r w:rsidR="0061007F" w:rsidRPr="00CA6228">
              <w:rPr>
                <w:sz w:val="22"/>
                <w:szCs w:val="22"/>
              </w:rPr>
              <w:t>negarantoval</w:t>
            </w:r>
            <w:r w:rsidR="005C25AF" w:rsidRPr="00CA6228">
              <w:rPr>
                <w:sz w:val="22"/>
                <w:szCs w:val="22"/>
              </w:rPr>
              <w:t xml:space="preserve">a </w:t>
            </w:r>
            <w:r w:rsidR="00CB233C" w:rsidRPr="00CA6228">
              <w:rPr>
                <w:sz w:val="22"/>
                <w:szCs w:val="22"/>
              </w:rPr>
              <w:t>jiný</w:t>
            </w:r>
            <w:r w:rsidR="0061007F" w:rsidRPr="00CA6228">
              <w:rPr>
                <w:sz w:val="22"/>
                <w:szCs w:val="22"/>
              </w:rPr>
              <w:t xml:space="preserve"> studijní program</w:t>
            </w:r>
            <w:r w:rsidR="004628D6" w:rsidRPr="00CA6228">
              <w:rPr>
                <w:sz w:val="22"/>
                <w:szCs w:val="22"/>
              </w:rPr>
              <w:t>.</w:t>
            </w:r>
            <w:r w:rsidR="009B1CA7" w:rsidRPr="00CA6228">
              <w:rPr>
                <w:sz w:val="22"/>
                <w:szCs w:val="22"/>
              </w:rPr>
              <w:t xml:space="preserve"> </w:t>
            </w:r>
          </w:p>
        </w:tc>
      </w:tr>
      <w:tr w:rsidR="000040C4" w:rsidRPr="00FE2C93" w14:paraId="52E649C4" w14:textId="77777777" w:rsidTr="00EA168F">
        <w:tc>
          <w:tcPr>
            <w:tcW w:w="9062" w:type="dxa"/>
          </w:tcPr>
          <w:p w14:paraId="54CCE126" w14:textId="124D9ADE" w:rsidR="000040C4" w:rsidRPr="00CA6228" w:rsidRDefault="00A21C96" w:rsidP="005C25AF">
            <w:pPr>
              <w:pStyle w:val="Zkladntext"/>
              <w:numPr>
                <w:ilvl w:val="0"/>
                <w:numId w:val="7"/>
              </w:numPr>
              <w:tabs>
                <w:tab w:val="left" w:pos="142"/>
              </w:tabs>
              <w:spacing w:before="120" w:after="120"/>
              <w:ind w:left="714" w:hanging="357"/>
              <w:jc w:val="both"/>
              <w:rPr>
                <w:b w:val="0"/>
                <w:bCs w:val="0"/>
                <w:i/>
                <w:iCs/>
                <w:color w:val="000000"/>
                <w:sz w:val="22"/>
                <w:szCs w:val="22"/>
              </w:rPr>
            </w:pPr>
            <w:r w:rsidRPr="00CA6228">
              <w:rPr>
                <w:b w:val="0"/>
                <w:bCs w:val="0"/>
                <w:i/>
                <w:iCs/>
                <w:sz w:val="22"/>
                <w:szCs w:val="22"/>
              </w:rPr>
              <w:t xml:space="preserve">Jednoznačně stanovit studijní zátěž připadající na 1 kredit v rámci ECTS systému. </w:t>
            </w:r>
          </w:p>
        </w:tc>
      </w:tr>
      <w:tr w:rsidR="000040C4" w:rsidRPr="00FE2C93" w14:paraId="381C9EF1" w14:textId="77777777" w:rsidTr="00EA168F">
        <w:tc>
          <w:tcPr>
            <w:tcW w:w="9062" w:type="dxa"/>
            <w:shd w:val="clear" w:color="auto" w:fill="BDD6EE" w:themeFill="accent1" w:themeFillTint="66"/>
          </w:tcPr>
          <w:p w14:paraId="26D09ECA" w14:textId="6D5F6A8B" w:rsidR="00BD1639" w:rsidRPr="00CA6228" w:rsidRDefault="00BD1639" w:rsidP="00EA168F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CA6228">
              <w:rPr>
                <w:sz w:val="22"/>
                <w:szCs w:val="22"/>
              </w:rPr>
              <w:t xml:space="preserve">UPRAVENO </w:t>
            </w:r>
            <w:r w:rsidR="006A2B64" w:rsidRPr="00CA6228">
              <w:rPr>
                <w:sz w:val="22"/>
                <w:szCs w:val="22"/>
              </w:rPr>
              <w:t>v</w:t>
            </w:r>
            <w:r w:rsidR="005C25AF" w:rsidRPr="00CA6228">
              <w:rPr>
                <w:sz w:val="22"/>
                <w:szCs w:val="22"/>
              </w:rPr>
              <w:t xml:space="preserve"> části</w:t>
            </w:r>
            <w:r w:rsidR="00C66374" w:rsidRPr="00CA6228">
              <w:rPr>
                <w:sz w:val="22"/>
                <w:szCs w:val="22"/>
              </w:rPr>
              <w:t xml:space="preserve"> B-I – Pravidla a podmínky pro tvorbu studijních plánů</w:t>
            </w:r>
          </w:p>
          <w:p w14:paraId="2AE541DE" w14:textId="3B90AF26" w:rsidR="000040C4" w:rsidRPr="00CA6228" w:rsidRDefault="006405F2" w:rsidP="006405F2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CA6228">
              <w:rPr>
                <w:sz w:val="22"/>
                <w:szCs w:val="22"/>
              </w:rPr>
              <w:t>Ve studijním programu je využíván kreditový systém ECTS představující studijní zátěž 25 hodin/</w:t>
            </w:r>
            <w:r w:rsidR="00670096">
              <w:rPr>
                <w:sz w:val="22"/>
                <w:szCs w:val="22"/>
              </w:rPr>
              <w:br/>
            </w:r>
            <w:r w:rsidRPr="00CA6228">
              <w:rPr>
                <w:sz w:val="22"/>
                <w:szCs w:val="22"/>
              </w:rPr>
              <w:t>1 kredit.</w:t>
            </w:r>
            <w:r w:rsidR="000040C4" w:rsidRPr="00CA6228">
              <w:rPr>
                <w:sz w:val="22"/>
                <w:szCs w:val="22"/>
              </w:rPr>
              <w:t xml:space="preserve"> </w:t>
            </w:r>
          </w:p>
        </w:tc>
      </w:tr>
      <w:tr w:rsidR="000040C4" w:rsidRPr="00FE2C93" w14:paraId="4F4672AD" w14:textId="77777777" w:rsidTr="00EA168F">
        <w:tc>
          <w:tcPr>
            <w:tcW w:w="9062" w:type="dxa"/>
          </w:tcPr>
          <w:p w14:paraId="3D0A4D5B" w14:textId="14A4193B" w:rsidR="000040C4" w:rsidRPr="00380034" w:rsidRDefault="00A21C96" w:rsidP="00380034">
            <w:pPr>
              <w:numPr>
                <w:ilvl w:val="0"/>
                <w:numId w:val="7"/>
              </w:numPr>
              <w:spacing w:before="120" w:after="120"/>
              <w:ind w:left="714" w:hanging="357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BB288A">
              <w:rPr>
                <w:i/>
                <w:iCs/>
                <w:sz w:val="22"/>
                <w:szCs w:val="22"/>
              </w:rPr>
              <w:t xml:space="preserve">Zvážit uvádění literatury starší i více než 40 let v akreditačním spise (např. Teorie </w:t>
            </w:r>
            <w:r w:rsidR="001B79E1">
              <w:rPr>
                <w:i/>
                <w:iCs/>
                <w:sz w:val="22"/>
                <w:szCs w:val="22"/>
              </w:rPr>
              <w:br/>
            </w:r>
            <w:r w:rsidRPr="00BB288A">
              <w:rPr>
                <w:i/>
                <w:iCs/>
                <w:sz w:val="22"/>
                <w:szCs w:val="22"/>
              </w:rPr>
              <w:t>a technologie 2, 3 – rok 1977; Technické aspekty designu – rok 1973, 1986).</w:t>
            </w:r>
          </w:p>
        </w:tc>
      </w:tr>
      <w:tr w:rsidR="000040C4" w:rsidRPr="00FE2C93" w14:paraId="07F8232A" w14:textId="77777777" w:rsidTr="00587A86">
        <w:trPr>
          <w:trHeight w:val="70"/>
        </w:trPr>
        <w:tc>
          <w:tcPr>
            <w:tcW w:w="9062" w:type="dxa"/>
            <w:shd w:val="clear" w:color="auto" w:fill="BDD6EE" w:themeFill="accent1" w:themeFillTint="66"/>
          </w:tcPr>
          <w:p w14:paraId="526947AC" w14:textId="3793836C" w:rsidR="006405F2" w:rsidRPr="00CA6228" w:rsidRDefault="006405F2" w:rsidP="006405F2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 w:rsidRPr="00CA6228">
              <w:rPr>
                <w:sz w:val="22"/>
                <w:szCs w:val="22"/>
              </w:rPr>
              <w:t>OPRAVENO</w:t>
            </w:r>
            <w:r w:rsidR="00695687">
              <w:rPr>
                <w:sz w:val="22"/>
                <w:szCs w:val="22"/>
              </w:rPr>
              <w:t xml:space="preserve"> v kartách B-III</w:t>
            </w:r>
          </w:p>
          <w:p w14:paraId="5CAA2FC9" w14:textId="43091EB9" w:rsidR="006405F2" w:rsidRPr="00CA6228" w:rsidRDefault="000A1F7D" w:rsidP="004C11F3">
            <w:pPr>
              <w:pStyle w:val="Default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Byla provedena kontrola literatury</w:t>
            </w:r>
            <w:r w:rsidR="0009604A">
              <w:rPr>
                <w:sz w:val="22"/>
                <w:szCs w:val="22"/>
              </w:rPr>
              <w:t xml:space="preserve">, tituly staršího data </w:t>
            </w:r>
            <w:r w:rsidR="0014209C">
              <w:rPr>
                <w:sz w:val="22"/>
                <w:szCs w:val="22"/>
              </w:rPr>
              <w:t xml:space="preserve">(vydané před r. 2000) </w:t>
            </w:r>
            <w:r w:rsidR="0009604A">
              <w:rPr>
                <w:sz w:val="22"/>
                <w:szCs w:val="22"/>
              </w:rPr>
              <w:t>byly odstraněny a</w:t>
            </w:r>
            <w:r w:rsidR="006405F2" w:rsidRPr="00CA6228">
              <w:rPr>
                <w:sz w:val="22"/>
                <w:szCs w:val="22"/>
              </w:rPr>
              <w:t xml:space="preserve"> </w:t>
            </w:r>
            <w:r w:rsidR="009927FC">
              <w:rPr>
                <w:sz w:val="22"/>
                <w:szCs w:val="22"/>
              </w:rPr>
              <w:t xml:space="preserve">příp. </w:t>
            </w:r>
            <w:r w:rsidR="004679E8">
              <w:rPr>
                <w:sz w:val="22"/>
                <w:szCs w:val="22"/>
              </w:rPr>
              <w:t xml:space="preserve">nahrazeny aktuální literaturou. </w:t>
            </w:r>
          </w:p>
        </w:tc>
      </w:tr>
      <w:tr w:rsidR="000040C4" w:rsidRPr="00FE2C93" w14:paraId="5505EC9A" w14:textId="77777777" w:rsidTr="00EA168F">
        <w:tc>
          <w:tcPr>
            <w:tcW w:w="9062" w:type="dxa"/>
            <w:shd w:val="clear" w:color="auto" w:fill="auto"/>
          </w:tcPr>
          <w:p w14:paraId="5569C05F" w14:textId="1F170FF2" w:rsidR="000040C4" w:rsidRPr="003C1B7E" w:rsidRDefault="00FF3E8C" w:rsidP="003C1B7E">
            <w:pPr>
              <w:pStyle w:val="Default"/>
              <w:numPr>
                <w:ilvl w:val="0"/>
                <w:numId w:val="7"/>
              </w:numPr>
              <w:spacing w:before="120" w:after="120"/>
              <w:ind w:left="714" w:hanging="357"/>
              <w:jc w:val="both"/>
              <w:rPr>
                <w:i/>
                <w:iCs/>
                <w:sz w:val="22"/>
                <w:szCs w:val="22"/>
              </w:rPr>
            </w:pPr>
            <w:r w:rsidRPr="003C1B7E">
              <w:rPr>
                <w:i/>
                <w:iCs/>
                <w:sz w:val="22"/>
                <w:szCs w:val="22"/>
              </w:rPr>
              <w:t xml:space="preserve">U předmětů Spotřeba a udržitelnost 1, 2 ve formulářích B-III odstranit, že studijní materiály jsou dostupné v MS Teams. Veškeré studijní materiály sdílet studentům přes </w:t>
            </w:r>
            <w:proofErr w:type="spellStart"/>
            <w:r w:rsidRPr="003C1B7E">
              <w:rPr>
                <w:i/>
                <w:iCs/>
                <w:sz w:val="22"/>
                <w:szCs w:val="22"/>
              </w:rPr>
              <w:t>Moodle</w:t>
            </w:r>
            <w:proofErr w:type="spellEnd"/>
            <w:r w:rsidRPr="003C1B7E">
              <w:rPr>
                <w:i/>
                <w:iCs/>
                <w:sz w:val="22"/>
                <w:szCs w:val="22"/>
              </w:rPr>
              <w:t>, MS Teams využívat pouze jako komunikační kanál; zachovat jednotnost s ostatními předměty.</w:t>
            </w:r>
          </w:p>
        </w:tc>
      </w:tr>
      <w:tr w:rsidR="000040C4" w:rsidRPr="00FE2C93" w14:paraId="7C3060C3" w14:textId="77777777" w:rsidTr="00EA168F">
        <w:tc>
          <w:tcPr>
            <w:tcW w:w="9062" w:type="dxa"/>
            <w:shd w:val="clear" w:color="auto" w:fill="BDD6EE" w:themeFill="accent1" w:themeFillTint="66"/>
          </w:tcPr>
          <w:p w14:paraId="5F52C5F5" w14:textId="0CB279F8" w:rsidR="000040C4" w:rsidRDefault="00D12323" w:rsidP="00EA168F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UPRAVENO</w:t>
            </w:r>
          </w:p>
          <w:p w14:paraId="4677C794" w14:textId="0B1F4267" w:rsidR="000040C4" w:rsidRPr="00CA6228" w:rsidRDefault="002042F5" w:rsidP="000E30A4">
            <w:pPr>
              <w:pStyle w:val="Default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A14881">
              <w:rPr>
                <w:sz w:val="22"/>
                <w:szCs w:val="22"/>
              </w:rPr>
              <w:t>ředmět</w:t>
            </w:r>
            <w:r w:rsidR="000E30A4">
              <w:rPr>
                <w:sz w:val="22"/>
                <w:szCs w:val="22"/>
              </w:rPr>
              <w:t>y</w:t>
            </w:r>
            <w:r w:rsidR="00A14881">
              <w:rPr>
                <w:sz w:val="22"/>
                <w:szCs w:val="22"/>
              </w:rPr>
              <w:t xml:space="preserve"> Spotřeba a udržitelnost 1</w:t>
            </w:r>
            <w:r w:rsidR="00C95CEA">
              <w:rPr>
                <w:sz w:val="22"/>
                <w:szCs w:val="22"/>
              </w:rPr>
              <w:t xml:space="preserve">, </w:t>
            </w:r>
            <w:r w:rsidR="00A14881">
              <w:rPr>
                <w:sz w:val="22"/>
                <w:szCs w:val="22"/>
              </w:rPr>
              <w:t xml:space="preserve">2 </w:t>
            </w:r>
            <w:r w:rsidR="002A1DB6">
              <w:rPr>
                <w:sz w:val="22"/>
                <w:szCs w:val="22"/>
              </w:rPr>
              <w:t>byly</w:t>
            </w:r>
            <w:r w:rsidR="00015B80">
              <w:rPr>
                <w:sz w:val="22"/>
                <w:szCs w:val="22"/>
              </w:rPr>
              <w:t xml:space="preserve"> </w:t>
            </w:r>
            <w:r w:rsidR="00BE38E9">
              <w:rPr>
                <w:sz w:val="22"/>
                <w:szCs w:val="22"/>
              </w:rPr>
              <w:t xml:space="preserve">ve studijních plánech </w:t>
            </w:r>
            <w:r w:rsidR="006A176C">
              <w:rPr>
                <w:sz w:val="22"/>
                <w:szCs w:val="22"/>
              </w:rPr>
              <w:t xml:space="preserve">BSP </w:t>
            </w:r>
            <w:proofErr w:type="spellStart"/>
            <w:r w:rsidR="006A176C">
              <w:rPr>
                <w:sz w:val="22"/>
                <w:szCs w:val="22"/>
              </w:rPr>
              <w:t>Fo</w:t>
            </w:r>
            <w:r w:rsidR="00BB1060">
              <w:rPr>
                <w:sz w:val="22"/>
                <w:szCs w:val="22"/>
              </w:rPr>
              <w:t>o</w:t>
            </w:r>
            <w:r w:rsidR="006A176C">
              <w:rPr>
                <w:sz w:val="22"/>
                <w:szCs w:val="22"/>
              </w:rPr>
              <w:t>twear</w:t>
            </w:r>
            <w:proofErr w:type="spellEnd"/>
            <w:r w:rsidR="006A176C">
              <w:rPr>
                <w:sz w:val="22"/>
                <w:szCs w:val="22"/>
              </w:rPr>
              <w:t xml:space="preserve"> Design </w:t>
            </w:r>
            <w:r w:rsidR="00A14881">
              <w:rPr>
                <w:sz w:val="22"/>
                <w:szCs w:val="22"/>
              </w:rPr>
              <w:t>nahrazen</w:t>
            </w:r>
            <w:r w:rsidR="00C95CEA">
              <w:rPr>
                <w:sz w:val="22"/>
                <w:szCs w:val="22"/>
              </w:rPr>
              <w:t>y</w:t>
            </w:r>
            <w:r w:rsidR="00A14881">
              <w:rPr>
                <w:sz w:val="22"/>
                <w:szCs w:val="22"/>
              </w:rPr>
              <w:t xml:space="preserve"> novým</w:t>
            </w:r>
            <w:r w:rsidR="00C95CEA">
              <w:rPr>
                <w:sz w:val="22"/>
                <w:szCs w:val="22"/>
              </w:rPr>
              <w:t>i</w:t>
            </w:r>
            <w:r w:rsidR="00A14881">
              <w:rPr>
                <w:sz w:val="22"/>
                <w:szCs w:val="22"/>
              </w:rPr>
              <w:t xml:space="preserve"> předmět</w:t>
            </w:r>
            <w:r w:rsidR="00C95CEA"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 xml:space="preserve"> Udržitelnost, spotřeba a kultur</w:t>
            </w:r>
            <w:r w:rsidR="001E5DC0">
              <w:rPr>
                <w:sz w:val="22"/>
                <w:szCs w:val="22"/>
              </w:rPr>
              <w:t>a 1, 2</w:t>
            </w:r>
            <w:r w:rsidR="00BD79CF">
              <w:rPr>
                <w:sz w:val="22"/>
                <w:szCs w:val="22"/>
              </w:rPr>
              <w:t xml:space="preserve"> (v průběhu přípravy akreditace </w:t>
            </w:r>
            <w:r w:rsidR="009A74F5">
              <w:rPr>
                <w:sz w:val="22"/>
                <w:szCs w:val="22"/>
              </w:rPr>
              <w:t>B</w:t>
            </w:r>
            <w:r w:rsidR="00BD79CF">
              <w:rPr>
                <w:sz w:val="22"/>
                <w:szCs w:val="22"/>
              </w:rPr>
              <w:t xml:space="preserve">SP </w:t>
            </w:r>
            <w:proofErr w:type="spellStart"/>
            <w:r w:rsidR="009A74F5">
              <w:rPr>
                <w:sz w:val="22"/>
                <w:szCs w:val="22"/>
              </w:rPr>
              <w:t>Footwear</w:t>
            </w:r>
            <w:proofErr w:type="spellEnd"/>
            <w:r w:rsidR="009A74F5">
              <w:rPr>
                <w:sz w:val="22"/>
                <w:szCs w:val="22"/>
              </w:rPr>
              <w:t xml:space="preserve"> Design </w:t>
            </w:r>
            <w:r w:rsidR="001E4766">
              <w:rPr>
                <w:sz w:val="22"/>
                <w:szCs w:val="22"/>
              </w:rPr>
              <w:t xml:space="preserve">ještě </w:t>
            </w:r>
            <w:r w:rsidR="00BD79CF">
              <w:rPr>
                <w:sz w:val="22"/>
                <w:szCs w:val="22"/>
              </w:rPr>
              <w:t>nebyly</w:t>
            </w:r>
            <w:r w:rsidR="001E4766">
              <w:rPr>
                <w:sz w:val="22"/>
                <w:szCs w:val="22"/>
              </w:rPr>
              <w:t xml:space="preserve"> k dispozici)</w:t>
            </w:r>
            <w:r w:rsidR="00BD79CF">
              <w:rPr>
                <w:sz w:val="22"/>
                <w:szCs w:val="22"/>
              </w:rPr>
              <w:t xml:space="preserve"> </w:t>
            </w:r>
            <w:r w:rsidR="00647BD2">
              <w:rPr>
                <w:sz w:val="22"/>
                <w:szCs w:val="22"/>
              </w:rPr>
              <w:t>a</w:t>
            </w:r>
            <w:r w:rsidR="001E5DC0">
              <w:rPr>
                <w:sz w:val="22"/>
                <w:szCs w:val="22"/>
              </w:rPr>
              <w:t xml:space="preserve"> bud</w:t>
            </w:r>
            <w:r w:rsidR="00C95CEA">
              <w:rPr>
                <w:sz w:val="22"/>
                <w:szCs w:val="22"/>
              </w:rPr>
              <w:t>ou</w:t>
            </w:r>
            <w:r w:rsidR="001E5DC0">
              <w:rPr>
                <w:sz w:val="22"/>
                <w:szCs w:val="22"/>
              </w:rPr>
              <w:t xml:space="preserve"> vyučován</w:t>
            </w:r>
            <w:r w:rsidR="00091167">
              <w:rPr>
                <w:sz w:val="22"/>
                <w:szCs w:val="22"/>
              </w:rPr>
              <w:t>y</w:t>
            </w:r>
            <w:r w:rsidR="001E5DC0">
              <w:rPr>
                <w:sz w:val="22"/>
                <w:szCs w:val="22"/>
              </w:rPr>
              <w:t xml:space="preserve"> napříč</w:t>
            </w:r>
            <w:r w:rsidR="00410C70">
              <w:rPr>
                <w:sz w:val="22"/>
                <w:szCs w:val="22"/>
              </w:rPr>
              <w:t xml:space="preserve"> BSP uskutečňovanými na FMK</w:t>
            </w:r>
            <w:r w:rsidR="00110F5E">
              <w:rPr>
                <w:sz w:val="22"/>
                <w:szCs w:val="22"/>
              </w:rPr>
              <w:t xml:space="preserve">. </w:t>
            </w:r>
            <w:r w:rsidR="009E08A7">
              <w:rPr>
                <w:sz w:val="22"/>
                <w:szCs w:val="22"/>
              </w:rPr>
              <w:t>Předmět</w:t>
            </w:r>
            <w:r w:rsidR="0083119B">
              <w:rPr>
                <w:sz w:val="22"/>
                <w:szCs w:val="22"/>
              </w:rPr>
              <w:t>y</w:t>
            </w:r>
            <w:r w:rsidR="009E08A7">
              <w:rPr>
                <w:sz w:val="22"/>
                <w:szCs w:val="22"/>
              </w:rPr>
              <w:t xml:space="preserve"> byl</w:t>
            </w:r>
            <w:r w:rsidR="0083119B">
              <w:rPr>
                <w:sz w:val="22"/>
                <w:szCs w:val="22"/>
              </w:rPr>
              <w:t>y</w:t>
            </w:r>
            <w:r w:rsidR="009E08A7">
              <w:rPr>
                <w:sz w:val="22"/>
                <w:szCs w:val="22"/>
              </w:rPr>
              <w:t xml:space="preserve"> vytvořen</w:t>
            </w:r>
            <w:r w:rsidR="00CB5BAF">
              <w:rPr>
                <w:sz w:val="22"/>
                <w:szCs w:val="22"/>
              </w:rPr>
              <w:t xml:space="preserve">y </w:t>
            </w:r>
            <w:r w:rsidR="009E08A7">
              <w:rPr>
                <w:sz w:val="22"/>
                <w:szCs w:val="22"/>
              </w:rPr>
              <w:t>v rámci projektu „Podpora zelených dovedností a udržitelnosti na UTB ve Zlíně</w:t>
            </w:r>
            <w:r w:rsidR="0083119B">
              <w:rPr>
                <w:sz w:val="22"/>
                <w:szCs w:val="22"/>
              </w:rPr>
              <w:t>“</w:t>
            </w:r>
            <w:r w:rsidR="009E08A7">
              <w:rPr>
                <w:sz w:val="22"/>
                <w:szCs w:val="22"/>
              </w:rPr>
              <w:t xml:space="preserve"> </w:t>
            </w:r>
            <w:proofErr w:type="spellStart"/>
            <w:r w:rsidR="009E08A7">
              <w:rPr>
                <w:sz w:val="22"/>
                <w:szCs w:val="22"/>
              </w:rPr>
              <w:t>reg</w:t>
            </w:r>
            <w:proofErr w:type="spellEnd"/>
            <w:r w:rsidR="009E08A7">
              <w:rPr>
                <w:sz w:val="22"/>
                <w:szCs w:val="22"/>
              </w:rPr>
              <w:t>. č. NPO UTB_MSMS-2145/2024-4</w:t>
            </w:r>
            <w:r w:rsidR="00596B0D">
              <w:rPr>
                <w:sz w:val="22"/>
                <w:szCs w:val="22"/>
              </w:rPr>
              <w:t>.</w:t>
            </w:r>
            <w:r w:rsidR="009E08A7">
              <w:rPr>
                <w:sz w:val="22"/>
                <w:szCs w:val="22"/>
              </w:rPr>
              <w:t xml:space="preserve"> </w:t>
            </w:r>
          </w:p>
        </w:tc>
      </w:tr>
    </w:tbl>
    <w:p w14:paraId="00B883EB" w14:textId="77777777" w:rsidR="000040C4" w:rsidRPr="00FE2C93" w:rsidRDefault="000040C4" w:rsidP="000040C4">
      <w:pPr>
        <w:rPr>
          <w:sz w:val="22"/>
          <w:szCs w:val="22"/>
        </w:rPr>
      </w:pPr>
    </w:p>
    <w:p w14:paraId="217ACEE8" w14:textId="75BF56CC" w:rsidR="001A4DEE" w:rsidRPr="006616DB" w:rsidRDefault="001A4DEE" w:rsidP="006616DB">
      <w:pPr>
        <w:spacing w:after="160" w:line="259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sectPr w:rsidR="001A4DEE" w:rsidRPr="006616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B1E79" w14:textId="77777777" w:rsidR="001A6B10" w:rsidRDefault="001A6B10" w:rsidP="003352CD">
      <w:r>
        <w:separator/>
      </w:r>
    </w:p>
  </w:endnote>
  <w:endnote w:type="continuationSeparator" w:id="0">
    <w:p w14:paraId="7B3737B5" w14:textId="77777777" w:rsidR="001A6B10" w:rsidRDefault="001A6B10" w:rsidP="0033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4009347"/>
      <w:docPartObj>
        <w:docPartGallery w:val="Page Numbers (Bottom of Page)"/>
        <w:docPartUnique/>
      </w:docPartObj>
    </w:sdtPr>
    <w:sdtEndPr/>
    <w:sdtContent>
      <w:p w14:paraId="635E6E69" w14:textId="02DEBF46" w:rsidR="003352CD" w:rsidRDefault="003352C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4E6961" w14:textId="77777777" w:rsidR="003352CD" w:rsidRDefault="003352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6A20B" w14:textId="77777777" w:rsidR="001A6B10" w:rsidRDefault="001A6B10" w:rsidP="003352CD">
      <w:r>
        <w:separator/>
      </w:r>
    </w:p>
  </w:footnote>
  <w:footnote w:type="continuationSeparator" w:id="0">
    <w:p w14:paraId="57DBB9DB" w14:textId="77777777" w:rsidR="001A6B10" w:rsidRDefault="001A6B10" w:rsidP="00335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783"/>
    <w:multiLevelType w:val="hybridMultilevel"/>
    <w:tmpl w:val="D78A4C9E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92C6A"/>
    <w:multiLevelType w:val="hybridMultilevel"/>
    <w:tmpl w:val="25884F02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04251"/>
    <w:multiLevelType w:val="hybridMultilevel"/>
    <w:tmpl w:val="3DAC44E0"/>
    <w:lvl w:ilvl="0" w:tplc="524A4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70C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271DE"/>
    <w:multiLevelType w:val="hybridMultilevel"/>
    <w:tmpl w:val="BC905674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A704A"/>
    <w:multiLevelType w:val="hybridMultilevel"/>
    <w:tmpl w:val="F3640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C5931"/>
    <w:multiLevelType w:val="hybridMultilevel"/>
    <w:tmpl w:val="F7760DB4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D12E3"/>
    <w:multiLevelType w:val="hybridMultilevel"/>
    <w:tmpl w:val="4EF441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07A3B"/>
    <w:multiLevelType w:val="hybridMultilevel"/>
    <w:tmpl w:val="A6466EDC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27975"/>
    <w:multiLevelType w:val="hybridMultilevel"/>
    <w:tmpl w:val="AB740052"/>
    <w:lvl w:ilvl="0" w:tplc="5DEEE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261A3"/>
    <w:multiLevelType w:val="hybridMultilevel"/>
    <w:tmpl w:val="C66CCBAE"/>
    <w:lvl w:ilvl="0" w:tplc="3056CD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A95EFF"/>
    <w:multiLevelType w:val="hybridMultilevel"/>
    <w:tmpl w:val="66702F2E"/>
    <w:lvl w:ilvl="0" w:tplc="719E4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5552B1"/>
    <w:multiLevelType w:val="hybridMultilevel"/>
    <w:tmpl w:val="41663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02129"/>
    <w:multiLevelType w:val="hybridMultilevel"/>
    <w:tmpl w:val="F3640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BE4FBC"/>
    <w:multiLevelType w:val="hybridMultilevel"/>
    <w:tmpl w:val="ECCC1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E34A8"/>
    <w:multiLevelType w:val="hybridMultilevel"/>
    <w:tmpl w:val="1884F5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A86CB8"/>
    <w:multiLevelType w:val="multilevel"/>
    <w:tmpl w:val="510838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B51AC8"/>
    <w:multiLevelType w:val="hybridMultilevel"/>
    <w:tmpl w:val="78467258"/>
    <w:lvl w:ilvl="0" w:tplc="4CFA7B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11"/>
  </w:num>
  <w:num w:numId="11">
    <w:abstractNumId w:val="15"/>
  </w:num>
  <w:num w:numId="12">
    <w:abstractNumId w:val="16"/>
  </w:num>
  <w:num w:numId="13">
    <w:abstractNumId w:val="14"/>
  </w:num>
  <w:num w:numId="14">
    <w:abstractNumId w:val="9"/>
  </w:num>
  <w:num w:numId="15">
    <w:abstractNumId w:val="8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953"/>
    <w:rsid w:val="0000260C"/>
    <w:rsid w:val="000039DF"/>
    <w:rsid w:val="00003B18"/>
    <w:rsid w:val="00003ED5"/>
    <w:rsid w:val="000040C4"/>
    <w:rsid w:val="000060DF"/>
    <w:rsid w:val="0000653B"/>
    <w:rsid w:val="00012EAF"/>
    <w:rsid w:val="00013E30"/>
    <w:rsid w:val="0001472F"/>
    <w:rsid w:val="00014AFA"/>
    <w:rsid w:val="00015B80"/>
    <w:rsid w:val="00021C58"/>
    <w:rsid w:val="00022C35"/>
    <w:rsid w:val="00023FF1"/>
    <w:rsid w:val="00024AF4"/>
    <w:rsid w:val="000308DE"/>
    <w:rsid w:val="00031F52"/>
    <w:rsid w:val="00032AAC"/>
    <w:rsid w:val="00032CEA"/>
    <w:rsid w:val="000369AC"/>
    <w:rsid w:val="00037E4F"/>
    <w:rsid w:val="00037F9C"/>
    <w:rsid w:val="0004020B"/>
    <w:rsid w:val="00045F5D"/>
    <w:rsid w:val="00046731"/>
    <w:rsid w:val="000476AE"/>
    <w:rsid w:val="00055563"/>
    <w:rsid w:val="00055FBB"/>
    <w:rsid w:val="0005701B"/>
    <w:rsid w:val="000579E4"/>
    <w:rsid w:val="00071021"/>
    <w:rsid w:val="00073542"/>
    <w:rsid w:val="0007457A"/>
    <w:rsid w:val="00075D57"/>
    <w:rsid w:val="00076397"/>
    <w:rsid w:val="00077ECF"/>
    <w:rsid w:val="00080380"/>
    <w:rsid w:val="00083E6B"/>
    <w:rsid w:val="00084626"/>
    <w:rsid w:val="00084BA5"/>
    <w:rsid w:val="0008534E"/>
    <w:rsid w:val="00085442"/>
    <w:rsid w:val="00086CE0"/>
    <w:rsid w:val="00091167"/>
    <w:rsid w:val="00093E24"/>
    <w:rsid w:val="00094064"/>
    <w:rsid w:val="0009604A"/>
    <w:rsid w:val="00096AC1"/>
    <w:rsid w:val="00097114"/>
    <w:rsid w:val="000974F4"/>
    <w:rsid w:val="000979E4"/>
    <w:rsid w:val="000A0204"/>
    <w:rsid w:val="000A0993"/>
    <w:rsid w:val="000A1E09"/>
    <w:rsid w:val="000A1F76"/>
    <w:rsid w:val="000A1F7D"/>
    <w:rsid w:val="000A2032"/>
    <w:rsid w:val="000A35EB"/>
    <w:rsid w:val="000A374C"/>
    <w:rsid w:val="000A3F3D"/>
    <w:rsid w:val="000A5F99"/>
    <w:rsid w:val="000A6B86"/>
    <w:rsid w:val="000B089E"/>
    <w:rsid w:val="000C0319"/>
    <w:rsid w:val="000C07B0"/>
    <w:rsid w:val="000C7B92"/>
    <w:rsid w:val="000D0758"/>
    <w:rsid w:val="000D2381"/>
    <w:rsid w:val="000D2BD1"/>
    <w:rsid w:val="000D2CBD"/>
    <w:rsid w:val="000D42BD"/>
    <w:rsid w:val="000D48A9"/>
    <w:rsid w:val="000D50C1"/>
    <w:rsid w:val="000D5815"/>
    <w:rsid w:val="000E1195"/>
    <w:rsid w:val="000E147F"/>
    <w:rsid w:val="000E1CDF"/>
    <w:rsid w:val="000E30A4"/>
    <w:rsid w:val="000E63D7"/>
    <w:rsid w:val="000E64F1"/>
    <w:rsid w:val="000E71F7"/>
    <w:rsid w:val="000E742A"/>
    <w:rsid w:val="000E7C05"/>
    <w:rsid w:val="000F2552"/>
    <w:rsid w:val="000F369D"/>
    <w:rsid w:val="000F3C7F"/>
    <w:rsid w:val="00100935"/>
    <w:rsid w:val="00100D91"/>
    <w:rsid w:val="00101D54"/>
    <w:rsid w:val="001028C6"/>
    <w:rsid w:val="00106A33"/>
    <w:rsid w:val="00106D6E"/>
    <w:rsid w:val="00110F5E"/>
    <w:rsid w:val="0011181D"/>
    <w:rsid w:val="0011717C"/>
    <w:rsid w:val="00120F28"/>
    <w:rsid w:val="00122F9F"/>
    <w:rsid w:val="001239ED"/>
    <w:rsid w:val="00124C31"/>
    <w:rsid w:val="00125290"/>
    <w:rsid w:val="00126B97"/>
    <w:rsid w:val="001271DB"/>
    <w:rsid w:val="001303BA"/>
    <w:rsid w:val="0013145B"/>
    <w:rsid w:val="00133962"/>
    <w:rsid w:val="00134542"/>
    <w:rsid w:val="00134912"/>
    <w:rsid w:val="0013537E"/>
    <w:rsid w:val="001356DB"/>
    <w:rsid w:val="0014196B"/>
    <w:rsid w:val="0014209C"/>
    <w:rsid w:val="00143454"/>
    <w:rsid w:val="00143791"/>
    <w:rsid w:val="00143AD8"/>
    <w:rsid w:val="00147BFF"/>
    <w:rsid w:val="0015187B"/>
    <w:rsid w:val="00155DBC"/>
    <w:rsid w:val="0015668C"/>
    <w:rsid w:val="00162D69"/>
    <w:rsid w:val="0016495D"/>
    <w:rsid w:val="00164B60"/>
    <w:rsid w:val="0016514C"/>
    <w:rsid w:val="00165D7C"/>
    <w:rsid w:val="00165EB4"/>
    <w:rsid w:val="00171F3C"/>
    <w:rsid w:val="00172484"/>
    <w:rsid w:val="00172B50"/>
    <w:rsid w:val="001776DE"/>
    <w:rsid w:val="00177819"/>
    <w:rsid w:val="00177DEC"/>
    <w:rsid w:val="0018018F"/>
    <w:rsid w:val="00180A93"/>
    <w:rsid w:val="001826CB"/>
    <w:rsid w:val="00190F30"/>
    <w:rsid w:val="00191A9F"/>
    <w:rsid w:val="00192610"/>
    <w:rsid w:val="00192BF9"/>
    <w:rsid w:val="00193D1F"/>
    <w:rsid w:val="00194F72"/>
    <w:rsid w:val="00197A19"/>
    <w:rsid w:val="00197AD7"/>
    <w:rsid w:val="001A417C"/>
    <w:rsid w:val="001A4DEE"/>
    <w:rsid w:val="001A5897"/>
    <w:rsid w:val="001A6B10"/>
    <w:rsid w:val="001B187D"/>
    <w:rsid w:val="001B424F"/>
    <w:rsid w:val="001B4288"/>
    <w:rsid w:val="001B43B6"/>
    <w:rsid w:val="001B448B"/>
    <w:rsid w:val="001B5481"/>
    <w:rsid w:val="001B79E1"/>
    <w:rsid w:val="001C26C5"/>
    <w:rsid w:val="001C4BFE"/>
    <w:rsid w:val="001C4F03"/>
    <w:rsid w:val="001C6262"/>
    <w:rsid w:val="001C75A2"/>
    <w:rsid w:val="001C77AC"/>
    <w:rsid w:val="001C77C0"/>
    <w:rsid w:val="001C7E72"/>
    <w:rsid w:val="001D037A"/>
    <w:rsid w:val="001D0CB2"/>
    <w:rsid w:val="001D2A03"/>
    <w:rsid w:val="001D3F73"/>
    <w:rsid w:val="001D4462"/>
    <w:rsid w:val="001D570B"/>
    <w:rsid w:val="001D6A94"/>
    <w:rsid w:val="001D6DF3"/>
    <w:rsid w:val="001D6E4A"/>
    <w:rsid w:val="001E178B"/>
    <w:rsid w:val="001E27A7"/>
    <w:rsid w:val="001E384D"/>
    <w:rsid w:val="001E4766"/>
    <w:rsid w:val="001E5DC0"/>
    <w:rsid w:val="001F31B4"/>
    <w:rsid w:val="001F3803"/>
    <w:rsid w:val="001F3CB6"/>
    <w:rsid w:val="001F5739"/>
    <w:rsid w:val="001F6D0C"/>
    <w:rsid w:val="001F7378"/>
    <w:rsid w:val="00200863"/>
    <w:rsid w:val="00200911"/>
    <w:rsid w:val="0020333C"/>
    <w:rsid w:val="0020416D"/>
    <w:rsid w:val="002042F5"/>
    <w:rsid w:val="0020573A"/>
    <w:rsid w:val="00207B53"/>
    <w:rsid w:val="00210277"/>
    <w:rsid w:val="00210800"/>
    <w:rsid w:val="00211FF0"/>
    <w:rsid w:val="00212377"/>
    <w:rsid w:val="00215C6C"/>
    <w:rsid w:val="002212A5"/>
    <w:rsid w:val="0022139D"/>
    <w:rsid w:val="00224C64"/>
    <w:rsid w:val="00225B8D"/>
    <w:rsid w:val="00225FF6"/>
    <w:rsid w:val="002267F2"/>
    <w:rsid w:val="002275F8"/>
    <w:rsid w:val="00227887"/>
    <w:rsid w:val="00227CD0"/>
    <w:rsid w:val="0023179D"/>
    <w:rsid w:val="00233F98"/>
    <w:rsid w:val="00234333"/>
    <w:rsid w:val="00235D5A"/>
    <w:rsid w:val="002407C4"/>
    <w:rsid w:val="00243179"/>
    <w:rsid w:val="00246E29"/>
    <w:rsid w:val="002471C7"/>
    <w:rsid w:val="002517F2"/>
    <w:rsid w:val="00252463"/>
    <w:rsid w:val="00253E7B"/>
    <w:rsid w:val="00253EA3"/>
    <w:rsid w:val="00256C45"/>
    <w:rsid w:val="00257080"/>
    <w:rsid w:val="00257A17"/>
    <w:rsid w:val="0026203E"/>
    <w:rsid w:val="00262651"/>
    <w:rsid w:val="002629AE"/>
    <w:rsid w:val="002669F1"/>
    <w:rsid w:val="002674C3"/>
    <w:rsid w:val="00274FC7"/>
    <w:rsid w:val="00280FD2"/>
    <w:rsid w:val="0028204B"/>
    <w:rsid w:val="0029237C"/>
    <w:rsid w:val="00292EC2"/>
    <w:rsid w:val="00295A13"/>
    <w:rsid w:val="002A01B2"/>
    <w:rsid w:val="002A1DB6"/>
    <w:rsid w:val="002A23EC"/>
    <w:rsid w:val="002A6ADC"/>
    <w:rsid w:val="002B14AB"/>
    <w:rsid w:val="002B2D15"/>
    <w:rsid w:val="002B3AF5"/>
    <w:rsid w:val="002B42BD"/>
    <w:rsid w:val="002B4629"/>
    <w:rsid w:val="002B5F7F"/>
    <w:rsid w:val="002B6501"/>
    <w:rsid w:val="002C23FE"/>
    <w:rsid w:val="002C2BE2"/>
    <w:rsid w:val="002C4DA7"/>
    <w:rsid w:val="002C5A12"/>
    <w:rsid w:val="002C73AA"/>
    <w:rsid w:val="002C7941"/>
    <w:rsid w:val="002D1F56"/>
    <w:rsid w:val="002D2482"/>
    <w:rsid w:val="002D26D5"/>
    <w:rsid w:val="002D7D11"/>
    <w:rsid w:val="002E1C61"/>
    <w:rsid w:val="002E209D"/>
    <w:rsid w:val="002E4255"/>
    <w:rsid w:val="002E50AB"/>
    <w:rsid w:val="002E5DA9"/>
    <w:rsid w:val="002E6D3B"/>
    <w:rsid w:val="002F0FFE"/>
    <w:rsid w:val="002F1914"/>
    <w:rsid w:val="002F7728"/>
    <w:rsid w:val="002F78FB"/>
    <w:rsid w:val="00301915"/>
    <w:rsid w:val="00304752"/>
    <w:rsid w:val="00311522"/>
    <w:rsid w:val="0031173F"/>
    <w:rsid w:val="00312CFD"/>
    <w:rsid w:val="003146FA"/>
    <w:rsid w:val="0031689D"/>
    <w:rsid w:val="00317543"/>
    <w:rsid w:val="00322874"/>
    <w:rsid w:val="00322DF0"/>
    <w:rsid w:val="00322EAE"/>
    <w:rsid w:val="00325B6F"/>
    <w:rsid w:val="00330B46"/>
    <w:rsid w:val="00331B28"/>
    <w:rsid w:val="0033208B"/>
    <w:rsid w:val="003324BB"/>
    <w:rsid w:val="00333848"/>
    <w:rsid w:val="00333B3E"/>
    <w:rsid w:val="0033502D"/>
    <w:rsid w:val="003352CD"/>
    <w:rsid w:val="003353FC"/>
    <w:rsid w:val="00341F54"/>
    <w:rsid w:val="0034483E"/>
    <w:rsid w:val="00345AF5"/>
    <w:rsid w:val="00347E64"/>
    <w:rsid w:val="003524E0"/>
    <w:rsid w:val="003526B6"/>
    <w:rsid w:val="00354977"/>
    <w:rsid w:val="00357ECE"/>
    <w:rsid w:val="00360629"/>
    <w:rsid w:val="00361041"/>
    <w:rsid w:val="00361C6C"/>
    <w:rsid w:val="003625AC"/>
    <w:rsid w:val="00365FDD"/>
    <w:rsid w:val="00365FE7"/>
    <w:rsid w:val="00366157"/>
    <w:rsid w:val="003662FC"/>
    <w:rsid w:val="003702FD"/>
    <w:rsid w:val="003703D1"/>
    <w:rsid w:val="003719FA"/>
    <w:rsid w:val="00373E0E"/>
    <w:rsid w:val="00374BE9"/>
    <w:rsid w:val="00375730"/>
    <w:rsid w:val="00375C0E"/>
    <w:rsid w:val="00377736"/>
    <w:rsid w:val="00380034"/>
    <w:rsid w:val="003800D2"/>
    <w:rsid w:val="00386DEC"/>
    <w:rsid w:val="00387E9E"/>
    <w:rsid w:val="00392096"/>
    <w:rsid w:val="0039272D"/>
    <w:rsid w:val="003928CA"/>
    <w:rsid w:val="00393D55"/>
    <w:rsid w:val="00397A98"/>
    <w:rsid w:val="003A3821"/>
    <w:rsid w:val="003A4FD7"/>
    <w:rsid w:val="003A69AB"/>
    <w:rsid w:val="003B0055"/>
    <w:rsid w:val="003B0CF9"/>
    <w:rsid w:val="003B1F9B"/>
    <w:rsid w:val="003B412B"/>
    <w:rsid w:val="003C1B7E"/>
    <w:rsid w:val="003C224B"/>
    <w:rsid w:val="003C2F05"/>
    <w:rsid w:val="003C3125"/>
    <w:rsid w:val="003C387C"/>
    <w:rsid w:val="003C4982"/>
    <w:rsid w:val="003D3F61"/>
    <w:rsid w:val="003D43C5"/>
    <w:rsid w:val="003D61AB"/>
    <w:rsid w:val="003D6595"/>
    <w:rsid w:val="003E289F"/>
    <w:rsid w:val="003E48EE"/>
    <w:rsid w:val="003E616F"/>
    <w:rsid w:val="003E67DB"/>
    <w:rsid w:val="003F144C"/>
    <w:rsid w:val="003F2668"/>
    <w:rsid w:val="003F29F4"/>
    <w:rsid w:val="003F2D45"/>
    <w:rsid w:val="003F3C84"/>
    <w:rsid w:val="003F4B66"/>
    <w:rsid w:val="00400C37"/>
    <w:rsid w:val="0040118C"/>
    <w:rsid w:val="00401689"/>
    <w:rsid w:val="00402227"/>
    <w:rsid w:val="00402423"/>
    <w:rsid w:val="00402A5E"/>
    <w:rsid w:val="00402FF9"/>
    <w:rsid w:val="004035D2"/>
    <w:rsid w:val="00410372"/>
    <w:rsid w:val="00410C70"/>
    <w:rsid w:val="004121C6"/>
    <w:rsid w:val="00412C30"/>
    <w:rsid w:val="0041352A"/>
    <w:rsid w:val="00413760"/>
    <w:rsid w:val="0041522B"/>
    <w:rsid w:val="004177BD"/>
    <w:rsid w:val="004207AB"/>
    <w:rsid w:val="004210BE"/>
    <w:rsid w:val="00422BFC"/>
    <w:rsid w:val="004231F8"/>
    <w:rsid w:val="004249C9"/>
    <w:rsid w:val="00427545"/>
    <w:rsid w:val="00427948"/>
    <w:rsid w:val="00427A72"/>
    <w:rsid w:val="00432D50"/>
    <w:rsid w:val="00432EC3"/>
    <w:rsid w:val="00433E6D"/>
    <w:rsid w:val="004346C0"/>
    <w:rsid w:val="00434B90"/>
    <w:rsid w:val="0043725E"/>
    <w:rsid w:val="00437BD1"/>
    <w:rsid w:val="00440214"/>
    <w:rsid w:val="00440495"/>
    <w:rsid w:val="00444FD9"/>
    <w:rsid w:val="00445013"/>
    <w:rsid w:val="0044592A"/>
    <w:rsid w:val="004475AA"/>
    <w:rsid w:val="00450374"/>
    <w:rsid w:val="004546EB"/>
    <w:rsid w:val="00457EA6"/>
    <w:rsid w:val="00460E64"/>
    <w:rsid w:val="004628D6"/>
    <w:rsid w:val="00463560"/>
    <w:rsid w:val="00463707"/>
    <w:rsid w:val="00463A31"/>
    <w:rsid w:val="004679E8"/>
    <w:rsid w:val="00467B41"/>
    <w:rsid w:val="004705A2"/>
    <w:rsid w:val="00472301"/>
    <w:rsid w:val="00474699"/>
    <w:rsid w:val="00475A9D"/>
    <w:rsid w:val="00481AD0"/>
    <w:rsid w:val="004825D8"/>
    <w:rsid w:val="00482DC1"/>
    <w:rsid w:val="00485121"/>
    <w:rsid w:val="00490687"/>
    <w:rsid w:val="00490E08"/>
    <w:rsid w:val="00492246"/>
    <w:rsid w:val="00493F44"/>
    <w:rsid w:val="00495339"/>
    <w:rsid w:val="00496226"/>
    <w:rsid w:val="004A093E"/>
    <w:rsid w:val="004A1A0A"/>
    <w:rsid w:val="004A2404"/>
    <w:rsid w:val="004A3825"/>
    <w:rsid w:val="004B288E"/>
    <w:rsid w:val="004B34CC"/>
    <w:rsid w:val="004B6200"/>
    <w:rsid w:val="004B67E1"/>
    <w:rsid w:val="004B7597"/>
    <w:rsid w:val="004C11F3"/>
    <w:rsid w:val="004C2B03"/>
    <w:rsid w:val="004C341C"/>
    <w:rsid w:val="004C354B"/>
    <w:rsid w:val="004C3AB4"/>
    <w:rsid w:val="004C4BB1"/>
    <w:rsid w:val="004C5E89"/>
    <w:rsid w:val="004C7A14"/>
    <w:rsid w:val="004D1256"/>
    <w:rsid w:val="004D2B88"/>
    <w:rsid w:val="004D38E7"/>
    <w:rsid w:val="004D604D"/>
    <w:rsid w:val="004D7C11"/>
    <w:rsid w:val="004E01D4"/>
    <w:rsid w:val="004E1BDE"/>
    <w:rsid w:val="004E1F1A"/>
    <w:rsid w:val="004E4B05"/>
    <w:rsid w:val="004E5072"/>
    <w:rsid w:val="004E611D"/>
    <w:rsid w:val="004E62E4"/>
    <w:rsid w:val="004E79A5"/>
    <w:rsid w:val="004F1E80"/>
    <w:rsid w:val="004F33C5"/>
    <w:rsid w:val="004F5809"/>
    <w:rsid w:val="004F7B6C"/>
    <w:rsid w:val="00505057"/>
    <w:rsid w:val="005056D0"/>
    <w:rsid w:val="00505CED"/>
    <w:rsid w:val="00506300"/>
    <w:rsid w:val="00517484"/>
    <w:rsid w:val="005177F8"/>
    <w:rsid w:val="00523D17"/>
    <w:rsid w:val="00524019"/>
    <w:rsid w:val="005279FF"/>
    <w:rsid w:val="0053165D"/>
    <w:rsid w:val="00531BE2"/>
    <w:rsid w:val="00532482"/>
    <w:rsid w:val="00533867"/>
    <w:rsid w:val="00533D12"/>
    <w:rsid w:val="00535419"/>
    <w:rsid w:val="005356ED"/>
    <w:rsid w:val="00540D54"/>
    <w:rsid w:val="00540F58"/>
    <w:rsid w:val="0054161F"/>
    <w:rsid w:val="00542FF8"/>
    <w:rsid w:val="00543852"/>
    <w:rsid w:val="005454D9"/>
    <w:rsid w:val="0055341C"/>
    <w:rsid w:val="0055514A"/>
    <w:rsid w:val="00560175"/>
    <w:rsid w:val="0056068D"/>
    <w:rsid w:val="00563032"/>
    <w:rsid w:val="00563293"/>
    <w:rsid w:val="00563393"/>
    <w:rsid w:val="00567A48"/>
    <w:rsid w:val="0057182F"/>
    <w:rsid w:val="00572463"/>
    <w:rsid w:val="00572F4D"/>
    <w:rsid w:val="00574E36"/>
    <w:rsid w:val="00577DED"/>
    <w:rsid w:val="00582896"/>
    <w:rsid w:val="0058513D"/>
    <w:rsid w:val="00586ABF"/>
    <w:rsid w:val="00587A86"/>
    <w:rsid w:val="005914F7"/>
    <w:rsid w:val="00592C06"/>
    <w:rsid w:val="00593E1F"/>
    <w:rsid w:val="0059618E"/>
    <w:rsid w:val="00596234"/>
    <w:rsid w:val="00596B0D"/>
    <w:rsid w:val="00597F80"/>
    <w:rsid w:val="005A16C1"/>
    <w:rsid w:val="005A16E9"/>
    <w:rsid w:val="005B001B"/>
    <w:rsid w:val="005B01D7"/>
    <w:rsid w:val="005B032F"/>
    <w:rsid w:val="005B0611"/>
    <w:rsid w:val="005B32D1"/>
    <w:rsid w:val="005B36E2"/>
    <w:rsid w:val="005B395D"/>
    <w:rsid w:val="005B51E1"/>
    <w:rsid w:val="005B6028"/>
    <w:rsid w:val="005B69B8"/>
    <w:rsid w:val="005C25AF"/>
    <w:rsid w:val="005C42D7"/>
    <w:rsid w:val="005C4AAC"/>
    <w:rsid w:val="005C4B8C"/>
    <w:rsid w:val="005C4CA3"/>
    <w:rsid w:val="005C6E91"/>
    <w:rsid w:val="005C76EA"/>
    <w:rsid w:val="005D07CE"/>
    <w:rsid w:val="005D2FCD"/>
    <w:rsid w:val="005D5C46"/>
    <w:rsid w:val="005E10ED"/>
    <w:rsid w:val="005E3F68"/>
    <w:rsid w:val="005E4146"/>
    <w:rsid w:val="005E5775"/>
    <w:rsid w:val="005F2A2B"/>
    <w:rsid w:val="005F3C33"/>
    <w:rsid w:val="005F52D1"/>
    <w:rsid w:val="005F551E"/>
    <w:rsid w:val="005F58DB"/>
    <w:rsid w:val="005F6491"/>
    <w:rsid w:val="005F6878"/>
    <w:rsid w:val="006013D2"/>
    <w:rsid w:val="00602803"/>
    <w:rsid w:val="00604D25"/>
    <w:rsid w:val="00604F55"/>
    <w:rsid w:val="006050C1"/>
    <w:rsid w:val="00607ACD"/>
    <w:rsid w:val="0061007F"/>
    <w:rsid w:val="0061094E"/>
    <w:rsid w:val="006115F7"/>
    <w:rsid w:val="00612C62"/>
    <w:rsid w:val="00612DDC"/>
    <w:rsid w:val="006131C1"/>
    <w:rsid w:val="006147BC"/>
    <w:rsid w:val="00614988"/>
    <w:rsid w:val="006153A3"/>
    <w:rsid w:val="00616DAA"/>
    <w:rsid w:val="00617078"/>
    <w:rsid w:val="00620F38"/>
    <w:rsid w:val="00621467"/>
    <w:rsid w:val="006216CA"/>
    <w:rsid w:val="00624DAD"/>
    <w:rsid w:val="00625608"/>
    <w:rsid w:val="00625917"/>
    <w:rsid w:val="00627C34"/>
    <w:rsid w:val="006309AB"/>
    <w:rsid w:val="00631857"/>
    <w:rsid w:val="00631A59"/>
    <w:rsid w:val="006332D9"/>
    <w:rsid w:val="006339BF"/>
    <w:rsid w:val="00633AFE"/>
    <w:rsid w:val="006357A3"/>
    <w:rsid w:val="006405F2"/>
    <w:rsid w:val="006412F2"/>
    <w:rsid w:val="0064290D"/>
    <w:rsid w:val="006432AE"/>
    <w:rsid w:val="006435AD"/>
    <w:rsid w:val="00645BA1"/>
    <w:rsid w:val="00647BD2"/>
    <w:rsid w:val="00651626"/>
    <w:rsid w:val="00652FC2"/>
    <w:rsid w:val="00653B28"/>
    <w:rsid w:val="00657EAC"/>
    <w:rsid w:val="006616DB"/>
    <w:rsid w:val="0066346C"/>
    <w:rsid w:val="00663856"/>
    <w:rsid w:val="00666231"/>
    <w:rsid w:val="00666993"/>
    <w:rsid w:val="00667BA8"/>
    <w:rsid w:val="00670096"/>
    <w:rsid w:val="00671E79"/>
    <w:rsid w:val="00672BF7"/>
    <w:rsid w:val="00672D28"/>
    <w:rsid w:val="00673E70"/>
    <w:rsid w:val="006776EE"/>
    <w:rsid w:val="00683974"/>
    <w:rsid w:val="0068705E"/>
    <w:rsid w:val="006908A1"/>
    <w:rsid w:val="00690AB6"/>
    <w:rsid w:val="00691E45"/>
    <w:rsid w:val="00692E66"/>
    <w:rsid w:val="006951D2"/>
    <w:rsid w:val="00695687"/>
    <w:rsid w:val="00696A97"/>
    <w:rsid w:val="006A176C"/>
    <w:rsid w:val="006A2772"/>
    <w:rsid w:val="006A2B64"/>
    <w:rsid w:val="006A3D13"/>
    <w:rsid w:val="006A5A22"/>
    <w:rsid w:val="006A71CB"/>
    <w:rsid w:val="006B0998"/>
    <w:rsid w:val="006B4BE4"/>
    <w:rsid w:val="006B5574"/>
    <w:rsid w:val="006B5CE2"/>
    <w:rsid w:val="006B6CFC"/>
    <w:rsid w:val="006B6D93"/>
    <w:rsid w:val="006C0344"/>
    <w:rsid w:val="006C056B"/>
    <w:rsid w:val="006C0DBF"/>
    <w:rsid w:val="006C1044"/>
    <w:rsid w:val="006C3129"/>
    <w:rsid w:val="006C3E36"/>
    <w:rsid w:val="006C59A1"/>
    <w:rsid w:val="006C79AA"/>
    <w:rsid w:val="006D07E6"/>
    <w:rsid w:val="006D67F6"/>
    <w:rsid w:val="006E1A2B"/>
    <w:rsid w:val="006E1CB1"/>
    <w:rsid w:val="006E42E1"/>
    <w:rsid w:val="006E733B"/>
    <w:rsid w:val="006F098E"/>
    <w:rsid w:val="006F2859"/>
    <w:rsid w:val="006F3937"/>
    <w:rsid w:val="006F5F13"/>
    <w:rsid w:val="006F762A"/>
    <w:rsid w:val="00700C54"/>
    <w:rsid w:val="0070498F"/>
    <w:rsid w:val="00705241"/>
    <w:rsid w:val="00711D5C"/>
    <w:rsid w:val="00713E12"/>
    <w:rsid w:val="00714BFF"/>
    <w:rsid w:val="00716E94"/>
    <w:rsid w:val="0071700F"/>
    <w:rsid w:val="00722EF4"/>
    <w:rsid w:val="007241C8"/>
    <w:rsid w:val="00724C15"/>
    <w:rsid w:val="00724CA1"/>
    <w:rsid w:val="00725D9B"/>
    <w:rsid w:val="00726C42"/>
    <w:rsid w:val="00726E0E"/>
    <w:rsid w:val="0073162C"/>
    <w:rsid w:val="00731EC7"/>
    <w:rsid w:val="00732529"/>
    <w:rsid w:val="0073350C"/>
    <w:rsid w:val="00735845"/>
    <w:rsid w:val="00735953"/>
    <w:rsid w:val="00741EAF"/>
    <w:rsid w:val="0074337E"/>
    <w:rsid w:val="00744BC9"/>
    <w:rsid w:val="00746245"/>
    <w:rsid w:val="00746DAF"/>
    <w:rsid w:val="0075094B"/>
    <w:rsid w:val="00752076"/>
    <w:rsid w:val="00752C20"/>
    <w:rsid w:val="00752C77"/>
    <w:rsid w:val="007549EF"/>
    <w:rsid w:val="00755711"/>
    <w:rsid w:val="00755EDC"/>
    <w:rsid w:val="00756901"/>
    <w:rsid w:val="007575E9"/>
    <w:rsid w:val="0076009C"/>
    <w:rsid w:val="00760304"/>
    <w:rsid w:val="00760362"/>
    <w:rsid w:val="00763950"/>
    <w:rsid w:val="00763A4B"/>
    <w:rsid w:val="00763B73"/>
    <w:rsid w:val="007640AD"/>
    <w:rsid w:val="00766AF5"/>
    <w:rsid w:val="00770E85"/>
    <w:rsid w:val="007710BA"/>
    <w:rsid w:val="00774B58"/>
    <w:rsid w:val="007754B7"/>
    <w:rsid w:val="00775570"/>
    <w:rsid w:val="00776EC1"/>
    <w:rsid w:val="00782FCA"/>
    <w:rsid w:val="0078355B"/>
    <w:rsid w:val="0078359D"/>
    <w:rsid w:val="00786D80"/>
    <w:rsid w:val="00787CBD"/>
    <w:rsid w:val="00790547"/>
    <w:rsid w:val="00792C6B"/>
    <w:rsid w:val="00797545"/>
    <w:rsid w:val="007A05D1"/>
    <w:rsid w:val="007A0B1C"/>
    <w:rsid w:val="007A2224"/>
    <w:rsid w:val="007A28C1"/>
    <w:rsid w:val="007A2B6E"/>
    <w:rsid w:val="007A49DD"/>
    <w:rsid w:val="007B0DB5"/>
    <w:rsid w:val="007B3BC4"/>
    <w:rsid w:val="007C1C40"/>
    <w:rsid w:val="007C587C"/>
    <w:rsid w:val="007C7625"/>
    <w:rsid w:val="007D0A6E"/>
    <w:rsid w:val="007D2E0E"/>
    <w:rsid w:val="007D531E"/>
    <w:rsid w:val="007D6611"/>
    <w:rsid w:val="007D7B45"/>
    <w:rsid w:val="007E3F4B"/>
    <w:rsid w:val="007E40A5"/>
    <w:rsid w:val="007E4814"/>
    <w:rsid w:val="007F0609"/>
    <w:rsid w:val="007F1410"/>
    <w:rsid w:val="007F2D44"/>
    <w:rsid w:val="007F4C90"/>
    <w:rsid w:val="007F5864"/>
    <w:rsid w:val="00800046"/>
    <w:rsid w:val="00801623"/>
    <w:rsid w:val="00801AA7"/>
    <w:rsid w:val="00801ADA"/>
    <w:rsid w:val="00802612"/>
    <w:rsid w:val="00804DE4"/>
    <w:rsid w:val="00805AE7"/>
    <w:rsid w:val="00811F36"/>
    <w:rsid w:val="00812300"/>
    <w:rsid w:val="0081280C"/>
    <w:rsid w:val="00815CC9"/>
    <w:rsid w:val="00816BC3"/>
    <w:rsid w:val="00816DC6"/>
    <w:rsid w:val="008172E6"/>
    <w:rsid w:val="008173B5"/>
    <w:rsid w:val="00822A08"/>
    <w:rsid w:val="0082509C"/>
    <w:rsid w:val="00825217"/>
    <w:rsid w:val="008270D9"/>
    <w:rsid w:val="00827EB9"/>
    <w:rsid w:val="0083119B"/>
    <w:rsid w:val="008319BF"/>
    <w:rsid w:val="00831F1F"/>
    <w:rsid w:val="00846213"/>
    <w:rsid w:val="008462AE"/>
    <w:rsid w:val="00846BE2"/>
    <w:rsid w:val="00847142"/>
    <w:rsid w:val="0085015B"/>
    <w:rsid w:val="00851565"/>
    <w:rsid w:val="00851E38"/>
    <w:rsid w:val="00852516"/>
    <w:rsid w:val="0085271B"/>
    <w:rsid w:val="00853704"/>
    <w:rsid w:val="00853D10"/>
    <w:rsid w:val="00860174"/>
    <w:rsid w:val="0086039C"/>
    <w:rsid w:val="0086126B"/>
    <w:rsid w:val="00867144"/>
    <w:rsid w:val="0086760E"/>
    <w:rsid w:val="00871BEB"/>
    <w:rsid w:val="0087281A"/>
    <w:rsid w:val="008740A0"/>
    <w:rsid w:val="008743D1"/>
    <w:rsid w:val="00874D96"/>
    <w:rsid w:val="0087538C"/>
    <w:rsid w:val="0087559C"/>
    <w:rsid w:val="00877569"/>
    <w:rsid w:val="00882742"/>
    <w:rsid w:val="00883036"/>
    <w:rsid w:val="00884608"/>
    <w:rsid w:val="00884A73"/>
    <w:rsid w:val="00890CFE"/>
    <w:rsid w:val="00892560"/>
    <w:rsid w:val="00892EEC"/>
    <w:rsid w:val="00894107"/>
    <w:rsid w:val="00896DC9"/>
    <w:rsid w:val="008A0283"/>
    <w:rsid w:val="008A0499"/>
    <w:rsid w:val="008A0772"/>
    <w:rsid w:val="008A0FB8"/>
    <w:rsid w:val="008A3643"/>
    <w:rsid w:val="008B100C"/>
    <w:rsid w:val="008B189A"/>
    <w:rsid w:val="008B5000"/>
    <w:rsid w:val="008C13E5"/>
    <w:rsid w:val="008C29F5"/>
    <w:rsid w:val="008C35CF"/>
    <w:rsid w:val="008D0779"/>
    <w:rsid w:val="008D2412"/>
    <w:rsid w:val="008D4510"/>
    <w:rsid w:val="008D4A1E"/>
    <w:rsid w:val="008D5415"/>
    <w:rsid w:val="008D561D"/>
    <w:rsid w:val="008D6008"/>
    <w:rsid w:val="008D6F55"/>
    <w:rsid w:val="008D6F9D"/>
    <w:rsid w:val="008E2C9E"/>
    <w:rsid w:val="008E422D"/>
    <w:rsid w:val="008E48DA"/>
    <w:rsid w:val="008E5D99"/>
    <w:rsid w:val="008F1A10"/>
    <w:rsid w:val="008F2324"/>
    <w:rsid w:val="008F24CF"/>
    <w:rsid w:val="008F2509"/>
    <w:rsid w:val="008F33C3"/>
    <w:rsid w:val="008F3D9E"/>
    <w:rsid w:val="008F7420"/>
    <w:rsid w:val="009009AC"/>
    <w:rsid w:val="00900B2B"/>
    <w:rsid w:val="00901619"/>
    <w:rsid w:val="00901B05"/>
    <w:rsid w:val="009045F9"/>
    <w:rsid w:val="00904D87"/>
    <w:rsid w:val="00906777"/>
    <w:rsid w:val="00910A6D"/>
    <w:rsid w:val="00914F3F"/>
    <w:rsid w:val="0091574F"/>
    <w:rsid w:val="0091648E"/>
    <w:rsid w:val="00922CC5"/>
    <w:rsid w:val="00923B5B"/>
    <w:rsid w:val="009276FA"/>
    <w:rsid w:val="009277D7"/>
    <w:rsid w:val="0093082D"/>
    <w:rsid w:val="00930CC8"/>
    <w:rsid w:val="00934073"/>
    <w:rsid w:val="00934B87"/>
    <w:rsid w:val="0093510D"/>
    <w:rsid w:val="009407FA"/>
    <w:rsid w:val="0094087F"/>
    <w:rsid w:val="009434DC"/>
    <w:rsid w:val="00944196"/>
    <w:rsid w:val="00944B4C"/>
    <w:rsid w:val="00944E04"/>
    <w:rsid w:val="0095431D"/>
    <w:rsid w:val="00955112"/>
    <w:rsid w:val="00956566"/>
    <w:rsid w:val="00956982"/>
    <w:rsid w:val="009630B1"/>
    <w:rsid w:val="009634FB"/>
    <w:rsid w:val="009669EA"/>
    <w:rsid w:val="009670E9"/>
    <w:rsid w:val="00971F5D"/>
    <w:rsid w:val="00972EB0"/>
    <w:rsid w:val="00974732"/>
    <w:rsid w:val="009817D8"/>
    <w:rsid w:val="009836E4"/>
    <w:rsid w:val="00983F79"/>
    <w:rsid w:val="00984DA1"/>
    <w:rsid w:val="0098680E"/>
    <w:rsid w:val="00986EE8"/>
    <w:rsid w:val="00990053"/>
    <w:rsid w:val="009927FC"/>
    <w:rsid w:val="00997032"/>
    <w:rsid w:val="00997499"/>
    <w:rsid w:val="00997A5A"/>
    <w:rsid w:val="009A2D1B"/>
    <w:rsid w:val="009A3084"/>
    <w:rsid w:val="009A32F7"/>
    <w:rsid w:val="009A3DA4"/>
    <w:rsid w:val="009A74F5"/>
    <w:rsid w:val="009A7BE4"/>
    <w:rsid w:val="009B1CA7"/>
    <w:rsid w:val="009B2019"/>
    <w:rsid w:val="009B23B8"/>
    <w:rsid w:val="009B383E"/>
    <w:rsid w:val="009B62E2"/>
    <w:rsid w:val="009B6B89"/>
    <w:rsid w:val="009C028B"/>
    <w:rsid w:val="009C0567"/>
    <w:rsid w:val="009C08DE"/>
    <w:rsid w:val="009C0D3B"/>
    <w:rsid w:val="009C16BB"/>
    <w:rsid w:val="009C2B7C"/>
    <w:rsid w:val="009C2D68"/>
    <w:rsid w:val="009C476B"/>
    <w:rsid w:val="009C7F0E"/>
    <w:rsid w:val="009D09C6"/>
    <w:rsid w:val="009D0B3C"/>
    <w:rsid w:val="009D24EB"/>
    <w:rsid w:val="009D2DC7"/>
    <w:rsid w:val="009D5A8D"/>
    <w:rsid w:val="009D6E08"/>
    <w:rsid w:val="009D7443"/>
    <w:rsid w:val="009E00B6"/>
    <w:rsid w:val="009E08A7"/>
    <w:rsid w:val="009E1148"/>
    <w:rsid w:val="009E2B46"/>
    <w:rsid w:val="009E33DD"/>
    <w:rsid w:val="009F1BFC"/>
    <w:rsid w:val="009F2087"/>
    <w:rsid w:val="009F43B0"/>
    <w:rsid w:val="009F4DFA"/>
    <w:rsid w:val="009F5776"/>
    <w:rsid w:val="00A01246"/>
    <w:rsid w:val="00A03303"/>
    <w:rsid w:val="00A03983"/>
    <w:rsid w:val="00A04671"/>
    <w:rsid w:val="00A06152"/>
    <w:rsid w:val="00A06B15"/>
    <w:rsid w:val="00A07922"/>
    <w:rsid w:val="00A126CA"/>
    <w:rsid w:val="00A127A1"/>
    <w:rsid w:val="00A12E69"/>
    <w:rsid w:val="00A13147"/>
    <w:rsid w:val="00A1354F"/>
    <w:rsid w:val="00A13D96"/>
    <w:rsid w:val="00A14881"/>
    <w:rsid w:val="00A14C39"/>
    <w:rsid w:val="00A14FA2"/>
    <w:rsid w:val="00A21C96"/>
    <w:rsid w:val="00A24331"/>
    <w:rsid w:val="00A246DF"/>
    <w:rsid w:val="00A25CEB"/>
    <w:rsid w:val="00A26226"/>
    <w:rsid w:val="00A2649D"/>
    <w:rsid w:val="00A26818"/>
    <w:rsid w:val="00A3181F"/>
    <w:rsid w:val="00A32260"/>
    <w:rsid w:val="00A33EC8"/>
    <w:rsid w:val="00A422F1"/>
    <w:rsid w:val="00A46248"/>
    <w:rsid w:val="00A46DF9"/>
    <w:rsid w:val="00A50344"/>
    <w:rsid w:val="00A5466B"/>
    <w:rsid w:val="00A54E30"/>
    <w:rsid w:val="00A56677"/>
    <w:rsid w:val="00A5697D"/>
    <w:rsid w:val="00A5774E"/>
    <w:rsid w:val="00A6313F"/>
    <w:rsid w:val="00A6357F"/>
    <w:rsid w:val="00A63C44"/>
    <w:rsid w:val="00A64580"/>
    <w:rsid w:val="00A71BF1"/>
    <w:rsid w:val="00A727E4"/>
    <w:rsid w:val="00A73B4A"/>
    <w:rsid w:val="00A74202"/>
    <w:rsid w:val="00A7550B"/>
    <w:rsid w:val="00A762FB"/>
    <w:rsid w:val="00A81B19"/>
    <w:rsid w:val="00A83097"/>
    <w:rsid w:val="00A84E7F"/>
    <w:rsid w:val="00A90501"/>
    <w:rsid w:val="00A920D1"/>
    <w:rsid w:val="00A92EA3"/>
    <w:rsid w:val="00A93E5D"/>
    <w:rsid w:val="00A9412D"/>
    <w:rsid w:val="00A96A4B"/>
    <w:rsid w:val="00AA2D2F"/>
    <w:rsid w:val="00AA37D9"/>
    <w:rsid w:val="00AA4342"/>
    <w:rsid w:val="00AA5066"/>
    <w:rsid w:val="00AA5767"/>
    <w:rsid w:val="00AB0498"/>
    <w:rsid w:val="00AB0DF0"/>
    <w:rsid w:val="00AB1B01"/>
    <w:rsid w:val="00AB288D"/>
    <w:rsid w:val="00AB2A67"/>
    <w:rsid w:val="00AB2DA8"/>
    <w:rsid w:val="00AB3B8A"/>
    <w:rsid w:val="00AB66A7"/>
    <w:rsid w:val="00AB6DD9"/>
    <w:rsid w:val="00AC419D"/>
    <w:rsid w:val="00AC4C09"/>
    <w:rsid w:val="00AC6082"/>
    <w:rsid w:val="00AD23A4"/>
    <w:rsid w:val="00AD4C26"/>
    <w:rsid w:val="00AD4F0E"/>
    <w:rsid w:val="00AD5217"/>
    <w:rsid w:val="00AD57B2"/>
    <w:rsid w:val="00AD69B7"/>
    <w:rsid w:val="00AE2943"/>
    <w:rsid w:val="00AF0658"/>
    <w:rsid w:val="00AF1AE0"/>
    <w:rsid w:val="00AF1B79"/>
    <w:rsid w:val="00AF2CBE"/>
    <w:rsid w:val="00AF5797"/>
    <w:rsid w:val="00AF5B06"/>
    <w:rsid w:val="00B00A3D"/>
    <w:rsid w:val="00B0137B"/>
    <w:rsid w:val="00B10189"/>
    <w:rsid w:val="00B11E48"/>
    <w:rsid w:val="00B12560"/>
    <w:rsid w:val="00B12935"/>
    <w:rsid w:val="00B129BB"/>
    <w:rsid w:val="00B133C6"/>
    <w:rsid w:val="00B1386D"/>
    <w:rsid w:val="00B17525"/>
    <w:rsid w:val="00B17A09"/>
    <w:rsid w:val="00B2063D"/>
    <w:rsid w:val="00B23CF9"/>
    <w:rsid w:val="00B24AE0"/>
    <w:rsid w:val="00B268BA"/>
    <w:rsid w:val="00B27FAF"/>
    <w:rsid w:val="00B3159D"/>
    <w:rsid w:val="00B36578"/>
    <w:rsid w:val="00B40022"/>
    <w:rsid w:val="00B40AB2"/>
    <w:rsid w:val="00B41ADD"/>
    <w:rsid w:val="00B4484D"/>
    <w:rsid w:val="00B464AD"/>
    <w:rsid w:val="00B46F78"/>
    <w:rsid w:val="00B5169F"/>
    <w:rsid w:val="00B52062"/>
    <w:rsid w:val="00B53441"/>
    <w:rsid w:val="00B57623"/>
    <w:rsid w:val="00B60181"/>
    <w:rsid w:val="00B6436C"/>
    <w:rsid w:val="00B64CDA"/>
    <w:rsid w:val="00B64E4D"/>
    <w:rsid w:val="00B65577"/>
    <w:rsid w:val="00B6644B"/>
    <w:rsid w:val="00B671E7"/>
    <w:rsid w:val="00B673E5"/>
    <w:rsid w:val="00B708CD"/>
    <w:rsid w:val="00B713E3"/>
    <w:rsid w:val="00B741CA"/>
    <w:rsid w:val="00B742CA"/>
    <w:rsid w:val="00B74E07"/>
    <w:rsid w:val="00B756D8"/>
    <w:rsid w:val="00B763B3"/>
    <w:rsid w:val="00B768B4"/>
    <w:rsid w:val="00B823FB"/>
    <w:rsid w:val="00B82A3B"/>
    <w:rsid w:val="00B836C9"/>
    <w:rsid w:val="00B8611C"/>
    <w:rsid w:val="00B87D0A"/>
    <w:rsid w:val="00B9214C"/>
    <w:rsid w:val="00B942E8"/>
    <w:rsid w:val="00B958D2"/>
    <w:rsid w:val="00B9701F"/>
    <w:rsid w:val="00BA15CF"/>
    <w:rsid w:val="00BA4FE3"/>
    <w:rsid w:val="00BA7819"/>
    <w:rsid w:val="00BB1060"/>
    <w:rsid w:val="00BB19A8"/>
    <w:rsid w:val="00BB1BAB"/>
    <w:rsid w:val="00BB288A"/>
    <w:rsid w:val="00BB3476"/>
    <w:rsid w:val="00BB4C3D"/>
    <w:rsid w:val="00BC1C75"/>
    <w:rsid w:val="00BC30F1"/>
    <w:rsid w:val="00BC3F62"/>
    <w:rsid w:val="00BC7CE3"/>
    <w:rsid w:val="00BD016E"/>
    <w:rsid w:val="00BD1639"/>
    <w:rsid w:val="00BD79CF"/>
    <w:rsid w:val="00BD7A9D"/>
    <w:rsid w:val="00BE1776"/>
    <w:rsid w:val="00BE38E9"/>
    <w:rsid w:val="00BE3A6A"/>
    <w:rsid w:val="00BE4A0D"/>
    <w:rsid w:val="00BE53F7"/>
    <w:rsid w:val="00BE5A2D"/>
    <w:rsid w:val="00BE5E0C"/>
    <w:rsid w:val="00BE6985"/>
    <w:rsid w:val="00BF2227"/>
    <w:rsid w:val="00BF47D7"/>
    <w:rsid w:val="00C02105"/>
    <w:rsid w:val="00C02536"/>
    <w:rsid w:val="00C05BDE"/>
    <w:rsid w:val="00C073DD"/>
    <w:rsid w:val="00C07FAB"/>
    <w:rsid w:val="00C15268"/>
    <w:rsid w:val="00C16A4E"/>
    <w:rsid w:val="00C16C9D"/>
    <w:rsid w:val="00C17D7E"/>
    <w:rsid w:val="00C21022"/>
    <w:rsid w:val="00C22624"/>
    <w:rsid w:val="00C24599"/>
    <w:rsid w:val="00C26B68"/>
    <w:rsid w:val="00C306F9"/>
    <w:rsid w:val="00C32224"/>
    <w:rsid w:val="00C328BB"/>
    <w:rsid w:val="00C328F4"/>
    <w:rsid w:val="00C32B71"/>
    <w:rsid w:val="00C32C8C"/>
    <w:rsid w:val="00C342A2"/>
    <w:rsid w:val="00C342AC"/>
    <w:rsid w:val="00C36F75"/>
    <w:rsid w:val="00C37498"/>
    <w:rsid w:val="00C3754E"/>
    <w:rsid w:val="00C37A86"/>
    <w:rsid w:val="00C37D16"/>
    <w:rsid w:val="00C4145A"/>
    <w:rsid w:val="00C417FE"/>
    <w:rsid w:val="00C436E0"/>
    <w:rsid w:val="00C44C16"/>
    <w:rsid w:val="00C44DB4"/>
    <w:rsid w:val="00C46C3C"/>
    <w:rsid w:val="00C47512"/>
    <w:rsid w:val="00C50B19"/>
    <w:rsid w:val="00C53C8A"/>
    <w:rsid w:val="00C54703"/>
    <w:rsid w:val="00C62C3B"/>
    <w:rsid w:val="00C63DA2"/>
    <w:rsid w:val="00C6492A"/>
    <w:rsid w:val="00C65CD8"/>
    <w:rsid w:val="00C66374"/>
    <w:rsid w:val="00C67A6E"/>
    <w:rsid w:val="00C710C0"/>
    <w:rsid w:val="00C73945"/>
    <w:rsid w:val="00C76ABE"/>
    <w:rsid w:val="00C7721F"/>
    <w:rsid w:val="00C77AB0"/>
    <w:rsid w:val="00C80050"/>
    <w:rsid w:val="00C82614"/>
    <w:rsid w:val="00C82EF8"/>
    <w:rsid w:val="00C83563"/>
    <w:rsid w:val="00C85768"/>
    <w:rsid w:val="00C92E69"/>
    <w:rsid w:val="00C957E3"/>
    <w:rsid w:val="00C95882"/>
    <w:rsid w:val="00C95CEA"/>
    <w:rsid w:val="00C97246"/>
    <w:rsid w:val="00CA3CC5"/>
    <w:rsid w:val="00CA48A8"/>
    <w:rsid w:val="00CA5051"/>
    <w:rsid w:val="00CA6228"/>
    <w:rsid w:val="00CA6D71"/>
    <w:rsid w:val="00CB00F1"/>
    <w:rsid w:val="00CB0316"/>
    <w:rsid w:val="00CB054D"/>
    <w:rsid w:val="00CB233C"/>
    <w:rsid w:val="00CB233E"/>
    <w:rsid w:val="00CB4134"/>
    <w:rsid w:val="00CB566D"/>
    <w:rsid w:val="00CB5BAF"/>
    <w:rsid w:val="00CB65A7"/>
    <w:rsid w:val="00CC15F8"/>
    <w:rsid w:val="00CC2574"/>
    <w:rsid w:val="00CC3DF9"/>
    <w:rsid w:val="00CC6926"/>
    <w:rsid w:val="00CC74A4"/>
    <w:rsid w:val="00CD18DC"/>
    <w:rsid w:val="00CD438C"/>
    <w:rsid w:val="00CD797D"/>
    <w:rsid w:val="00CE15BA"/>
    <w:rsid w:val="00CE451A"/>
    <w:rsid w:val="00CE5D1C"/>
    <w:rsid w:val="00CE71FC"/>
    <w:rsid w:val="00CF3194"/>
    <w:rsid w:val="00CF4A69"/>
    <w:rsid w:val="00CF64B9"/>
    <w:rsid w:val="00CF7F1F"/>
    <w:rsid w:val="00D0270D"/>
    <w:rsid w:val="00D02841"/>
    <w:rsid w:val="00D04D6F"/>
    <w:rsid w:val="00D059EA"/>
    <w:rsid w:val="00D0727F"/>
    <w:rsid w:val="00D07972"/>
    <w:rsid w:val="00D12323"/>
    <w:rsid w:val="00D12F39"/>
    <w:rsid w:val="00D165D3"/>
    <w:rsid w:val="00D17231"/>
    <w:rsid w:val="00D207E5"/>
    <w:rsid w:val="00D213C6"/>
    <w:rsid w:val="00D2191F"/>
    <w:rsid w:val="00D21CDF"/>
    <w:rsid w:val="00D226EE"/>
    <w:rsid w:val="00D25247"/>
    <w:rsid w:val="00D30A1E"/>
    <w:rsid w:val="00D31646"/>
    <w:rsid w:val="00D331C6"/>
    <w:rsid w:val="00D35765"/>
    <w:rsid w:val="00D35D6F"/>
    <w:rsid w:val="00D369C1"/>
    <w:rsid w:val="00D37EB7"/>
    <w:rsid w:val="00D40E6B"/>
    <w:rsid w:val="00D42A69"/>
    <w:rsid w:val="00D4341E"/>
    <w:rsid w:val="00D43DFA"/>
    <w:rsid w:val="00D4488A"/>
    <w:rsid w:val="00D467BF"/>
    <w:rsid w:val="00D50182"/>
    <w:rsid w:val="00D50ABC"/>
    <w:rsid w:val="00D50E38"/>
    <w:rsid w:val="00D51103"/>
    <w:rsid w:val="00D515FF"/>
    <w:rsid w:val="00D5228A"/>
    <w:rsid w:val="00D527D9"/>
    <w:rsid w:val="00D5442E"/>
    <w:rsid w:val="00D546D9"/>
    <w:rsid w:val="00D55046"/>
    <w:rsid w:val="00D552B5"/>
    <w:rsid w:val="00D559AE"/>
    <w:rsid w:val="00D56588"/>
    <w:rsid w:val="00D57028"/>
    <w:rsid w:val="00D57FDB"/>
    <w:rsid w:val="00D60205"/>
    <w:rsid w:val="00D61A5F"/>
    <w:rsid w:val="00D623D4"/>
    <w:rsid w:val="00D63740"/>
    <w:rsid w:val="00D63B07"/>
    <w:rsid w:val="00D642FB"/>
    <w:rsid w:val="00D65B54"/>
    <w:rsid w:val="00D66D36"/>
    <w:rsid w:val="00D74386"/>
    <w:rsid w:val="00D74A3C"/>
    <w:rsid w:val="00D83159"/>
    <w:rsid w:val="00D879CB"/>
    <w:rsid w:val="00D90309"/>
    <w:rsid w:val="00D904E1"/>
    <w:rsid w:val="00D94472"/>
    <w:rsid w:val="00D9599F"/>
    <w:rsid w:val="00D9634A"/>
    <w:rsid w:val="00DA353F"/>
    <w:rsid w:val="00DA3A30"/>
    <w:rsid w:val="00DA5803"/>
    <w:rsid w:val="00DA67DB"/>
    <w:rsid w:val="00DA6D56"/>
    <w:rsid w:val="00DA7340"/>
    <w:rsid w:val="00DA799A"/>
    <w:rsid w:val="00DB28EC"/>
    <w:rsid w:val="00DB3C09"/>
    <w:rsid w:val="00DB4482"/>
    <w:rsid w:val="00DB5F96"/>
    <w:rsid w:val="00DC02F4"/>
    <w:rsid w:val="00DC1331"/>
    <w:rsid w:val="00DC1654"/>
    <w:rsid w:val="00DC3B51"/>
    <w:rsid w:val="00DC434A"/>
    <w:rsid w:val="00DC5DFC"/>
    <w:rsid w:val="00DC679E"/>
    <w:rsid w:val="00DD0ED7"/>
    <w:rsid w:val="00DD2448"/>
    <w:rsid w:val="00DD31F5"/>
    <w:rsid w:val="00DD34D5"/>
    <w:rsid w:val="00DD55B4"/>
    <w:rsid w:val="00DD70A8"/>
    <w:rsid w:val="00DD7E45"/>
    <w:rsid w:val="00DE0181"/>
    <w:rsid w:val="00DE5FA9"/>
    <w:rsid w:val="00DE69A4"/>
    <w:rsid w:val="00DE78C2"/>
    <w:rsid w:val="00DF1C66"/>
    <w:rsid w:val="00DF2C88"/>
    <w:rsid w:val="00DF3686"/>
    <w:rsid w:val="00E006CF"/>
    <w:rsid w:val="00E0262B"/>
    <w:rsid w:val="00E02E09"/>
    <w:rsid w:val="00E04044"/>
    <w:rsid w:val="00E108B9"/>
    <w:rsid w:val="00E10C74"/>
    <w:rsid w:val="00E12E03"/>
    <w:rsid w:val="00E13AB0"/>
    <w:rsid w:val="00E20D78"/>
    <w:rsid w:val="00E219F1"/>
    <w:rsid w:val="00E2310B"/>
    <w:rsid w:val="00E25D3D"/>
    <w:rsid w:val="00E25D84"/>
    <w:rsid w:val="00E33C49"/>
    <w:rsid w:val="00E347E7"/>
    <w:rsid w:val="00E34BFF"/>
    <w:rsid w:val="00E352DB"/>
    <w:rsid w:val="00E35992"/>
    <w:rsid w:val="00E36C7A"/>
    <w:rsid w:val="00E42CE5"/>
    <w:rsid w:val="00E43892"/>
    <w:rsid w:val="00E4423E"/>
    <w:rsid w:val="00E447EB"/>
    <w:rsid w:val="00E45789"/>
    <w:rsid w:val="00E46D64"/>
    <w:rsid w:val="00E517E6"/>
    <w:rsid w:val="00E54CE4"/>
    <w:rsid w:val="00E556A9"/>
    <w:rsid w:val="00E55755"/>
    <w:rsid w:val="00E621A7"/>
    <w:rsid w:val="00E6538D"/>
    <w:rsid w:val="00E65B6E"/>
    <w:rsid w:val="00E675AB"/>
    <w:rsid w:val="00E73987"/>
    <w:rsid w:val="00E74BD2"/>
    <w:rsid w:val="00E7793D"/>
    <w:rsid w:val="00E80C4E"/>
    <w:rsid w:val="00E811EF"/>
    <w:rsid w:val="00E84767"/>
    <w:rsid w:val="00E86DFF"/>
    <w:rsid w:val="00E914E8"/>
    <w:rsid w:val="00E933BE"/>
    <w:rsid w:val="00E940DF"/>
    <w:rsid w:val="00E9520D"/>
    <w:rsid w:val="00E97440"/>
    <w:rsid w:val="00E97ADF"/>
    <w:rsid w:val="00EA032E"/>
    <w:rsid w:val="00EA0CD8"/>
    <w:rsid w:val="00EA1AEE"/>
    <w:rsid w:val="00EA1EDA"/>
    <w:rsid w:val="00EA2338"/>
    <w:rsid w:val="00EA664F"/>
    <w:rsid w:val="00EA78A1"/>
    <w:rsid w:val="00EB0B18"/>
    <w:rsid w:val="00EB1DB0"/>
    <w:rsid w:val="00EB4467"/>
    <w:rsid w:val="00EB58D1"/>
    <w:rsid w:val="00EC013E"/>
    <w:rsid w:val="00EC28AF"/>
    <w:rsid w:val="00EC50CC"/>
    <w:rsid w:val="00EC5C7B"/>
    <w:rsid w:val="00EC66F2"/>
    <w:rsid w:val="00EC6ADA"/>
    <w:rsid w:val="00ED0260"/>
    <w:rsid w:val="00ED1706"/>
    <w:rsid w:val="00ED2BBD"/>
    <w:rsid w:val="00ED31F0"/>
    <w:rsid w:val="00ED3A2C"/>
    <w:rsid w:val="00ED40D1"/>
    <w:rsid w:val="00ED4687"/>
    <w:rsid w:val="00ED4748"/>
    <w:rsid w:val="00EE0810"/>
    <w:rsid w:val="00EE2073"/>
    <w:rsid w:val="00EE2749"/>
    <w:rsid w:val="00EE2C69"/>
    <w:rsid w:val="00EE3224"/>
    <w:rsid w:val="00EE4498"/>
    <w:rsid w:val="00EE4D7B"/>
    <w:rsid w:val="00EF32B8"/>
    <w:rsid w:val="00EF4D20"/>
    <w:rsid w:val="00EF6B73"/>
    <w:rsid w:val="00F01F9A"/>
    <w:rsid w:val="00F02A43"/>
    <w:rsid w:val="00F05960"/>
    <w:rsid w:val="00F0702F"/>
    <w:rsid w:val="00F07478"/>
    <w:rsid w:val="00F1042E"/>
    <w:rsid w:val="00F11A54"/>
    <w:rsid w:val="00F125D5"/>
    <w:rsid w:val="00F1321F"/>
    <w:rsid w:val="00F137D2"/>
    <w:rsid w:val="00F14AC4"/>
    <w:rsid w:val="00F15371"/>
    <w:rsid w:val="00F154C5"/>
    <w:rsid w:val="00F1699D"/>
    <w:rsid w:val="00F1715C"/>
    <w:rsid w:val="00F2192F"/>
    <w:rsid w:val="00F21D65"/>
    <w:rsid w:val="00F22FAB"/>
    <w:rsid w:val="00F25B4E"/>
    <w:rsid w:val="00F25E89"/>
    <w:rsid w:val="00F30EF0"/>
    <w:rsid w:val="00F3160B"/>
    <w:rsid w:val="00F323C4"/>
    <w:rsid w:val="00F32C13"/>
    <w:rsid w:val="00F351C0"/>
    <w:rsid w:val="00F36A90"/>
    <w:rsid w:val="00F37213"/>
    <w:rsid w:val="00F40D7F"/>
    <w:rsid w:val="00F42FB9"/>
    <w:rsid w:val="00F504F5"/>
    <w:rsid w:val="00F5095E"/>
    <w:rsid w:val="00F51180"/>
    <w:rsid w:val="00F52C0D"/>
    <w:rsid w:val="00F53C1C"/>
    <w:rsid w:val="00F55850"/>
    <w:rsid w:val="00F55F8F"/>
    <w:rsid w:val="00F55FB3"/>
    <w:rsid w:val="00F57397"/>
    <w:rsid w:val="00F57874"/>
    <w:rsid w:val="00F60ED9"/>
    <w:rsid w:val="00F62263"/>
    <w:rsid w:val="00F62E61"/>
    <w:rsid w:val="00F635E8"/>
    <w:rsid w:val="00F63DC4"/>
    <w:rsid w:val="00F66DEC"/>
    <w:rsid w:val="00F76956"/>
    <w:rsid w:val="00F7725C"/>
    <w:rsid w:val="00F80808"/>
    <w:rsid w:val="00F84530"/>
    <w:rsid w:val="00F85DAD"/>
    <w:rsid w:val="00F9069F"/>
    <w:rsid w:val="00F91ADE"/>
    <w:rsid w:val="00F91D0D"/>
    <w:rsid w:val="00F923B0"/>
    <w:rsid w:val="00F923DF"/>
    <w:rsid w:val="00F9265F"/>
    <w:rsid w:val="00F927C5"/>
    <w:rsid w:val="00F93D4A"/>
    <w:rsid w:val="00F950EE"/>
    <w:rsid w:val="00F95CE2"/>
    <w:rsid w:val="00F960D8"/>
    <w:rsid w:val="00FA0F5F"/>
    <w:rsid w:val="00FA18A0"/>
    <w:rsid w:val="00FA1A5C"/>
    <w:rsid w:val="00FA36D0"/>
    <w:rsid w:val="00FA72C0"/>
    <w:rsid w:val="00FB078C"/>
    <w:rsid w:val="00FB4109"/>
    <w:rsid w:val="00FB45DF"/>
    <w:rsid w:val="00FB6C37"/>
    <w:rsid w:val="00FC0BEF"/>
    <w:rsid w:val="00FC175C"/>
    <w:rsid w:val="00FC1E61"/>
    <w:rsid w:val="00FC2FCF"/>
    <w:rsid w:val="00FC33FD"/>
    <w:rsid w:val="00FC6F48"/>
    <w:rsid w:val="00FC7A06"/>
    <w:rsid w:val="00FC7A86"/>
    <w:rsid w:val="00FD0F77"/>
    <w:rsid w:val="00FD1657"/>
    <w:rsid w:val="00FD4556"/>
    <w:rsid w:val="00FD596F"/>
    <w:rsid w:val="00FD7D03"/>
    <w:rsid w:val="00FE107B"/>
    <w:rsid w:val="00FE227C"/>
    <w:rsid w:val="00FE2C93"/>
    <w:rsid w:val="00FE4F49"/>
    <w:rsid w:val="00FE5EC0"/>
    <w:rsid w:val="00FE7D72"/>
    <w:rsid w:val="00FF08F0"/>
    <w:rsid w:val="00FF3E8C"/>
    <w:rsid w:val="00FF7741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CDAC"/>
  <w15:chartTrackingRefBased/>
  <w15:docId w15:val="{4614FA56-AB62-45E5-B525-A9A25DB2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3B4A"/>
    <w:pPr>
      <w:keepNext/>
      <w:outlineLvl w:val="0"/>
    </w:pPr>
    <w:rPr>
      <w:b/>
      <w:bCs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719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359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B8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A73B4A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A73B4A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2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28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719F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960D8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F960D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aliases w:val="nad 1,Název grafu"/>
    <w:basedOn w:val="Normln"/>
    <w:link w:val="OdstavecseseznamemChar"/>
    <w:uiPriority w:val="34"/>
    <w:qFormat/>
    <w:rsid w:val="00143AD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Odstavecseseznamem1">
    <w:name w:val="Odstavec se seznamem1"/>
    <w:rsid w:val="000E71F7"/>
    <w:pPr>
      <w:spacing w:after="0" w:line="240" w:lineRule="auto"/>
      <w:ind w:left="720"/>
    </w:pPr>
    <w:rPr>
      <w:rFonts w:ascii="Times New Roman" w:eastAsia="ヒラギノ角ゴ Pro W3" w:hAnsi="Times New Roman" w:cs="Times New Roman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64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458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4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1 Char,Název grafu Char"/>
    <w:basedOn w:val="Standardnpsmoodstavce"/>
    <w:link w:val="Odstavecseseznamem"/>
    <w:uiPriority w:val="34"/>
    <w:locked/>
    <w:rsid w:val="006339BF"/>
    <w:rPr>
      <w:rFonts w:ascii="Calibri" w:eastAsia="Calibri" w:hAnsi="Calibri" w:cs="Times New Roman"/>
      <w:lang w:eastAsia="cs-CZ"/>
    </w:rPr>
  </w:style>
  <w:style w:type="character" w:customStyle="1" w:styleId="xcontentpasted0">
    <w:name w:val="x_contentpasted0"/>
    <w:basedOn w:val="Standardnpsmoodstavce"/>
    <w:rsid w:val="00375730"/>
  </w:style>
  <w:style w:type="paragraph" w:styleId="Zhlav">
    <w:name w:val="header"/>
    <w:basedOn w:val="Normln"/>
    <w:link w:val="ZhlavChar"/>
    <w:uiPriority w:val="99"/>
    <w:unhideWhenUsed/>
    <w:rsid w:val="003352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52C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352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52C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contentpasted0">
    <w:name w:val="contentpasted0"/>
    <w:basedOn w:val="Standardnpsmoodstavce"/>
    <w:rsid w:val="005D2FCD"/>
  </w:style>
  <w:style w:type="paragraph" w:customStyle="1" w:styleId="Standard">
    <w:name w:val="Standard"/>
    <w:qFormat/>
    <w:rsid w:val="00EA78A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/>
    </w:rPr>
  </w:style>
  <w:style w:type="character" w:customStyle="1" w:styleId="normaltextrun">
    <w:name w:val="normaltextrun"/>
    <w:basedOn w:val="Standardnpsmoodstavce"/>
    <w:rsid w:val="00ED1706"/>
  </w:style>
  <w:style w:type="character" w:customStyle="1" w:styleId="spellingerror">
    <w:name w:val="spellingerror"/>
    <w:basedOn w:val="Standardnpsmoodstavce"/>
    <w:rsid w:val="00ED1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1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A0B7D4B-E8CB-4466-A08F-45751F7F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Janíková</dc:creator>
  <cp:keywords/>
  <dc:description/>
  <cp:lastModifiedBy>Hana Ponížilová</cp:lastModifiedBy>
  <cp:revision>146</cp:revision>
  <cp:lastPrinted>2023-05-23T07:59:00Z</cp:lastPrinted>
  <dcterms:created xsi:type="dcterms:W3CDTF">2025-08-05T11:29:00Z</dcterms:created>
  <dcterms:modified xsi:type="dcterms:W3CDTF">2025-08-07T08:15:00Z</dcterms:modified>
</cp:coreProperties>
</file>